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3F1D6D8" w14:textId="6BC43386" w:rsidR="005A2B62" w:rsidRPr="00CF212B" w:rsidRDefault="00A73DDE" w:rsidP="00CF212B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5F61AC" wp14:editId="229C6631">
                <wp:simplePos x="0" y="0"/>
                <wp:positionH relativeFrom="column">
                  <wp:posOffset>-38100</wp:posOffset>
                </wp:positionH>
                <wp:positionV relativeFrom="paragraph">
                  <wp:posOffset>-22860</wp:posOffset>
                </wp:positionV>
                <wp:extent cx="807720" cy="754380"/>
                <wp:effectExtent l="0" t="0" r="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CE4BE" w14:textId="2F5C0454" w:rsidR="001B66F9" w:rsidRDefault="001B66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ED5F7" wp14:editId="4438A6ED">
                                  <wp:extent cx="618490" cy="63627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new school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5F61A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3pt;margin-top:-1.8pt;width:63.6pt;height:59.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" fillcolor="white [3201]" stroked="f" strokeweight=".5pt">
                <v:textbox>
                  <w:txbxContent>
                    <w:p w14:paraId="512CE4BE" w14:textId="2F5C0454" w:rsidR="001B66F9" w:rsidRDefault="001B66F9">
                      <w:r>
                        <w:rPr>
                          <w:noProof/>
                        </w:rPr>
                        <w:drawing>
                          <wp:inline distT="0" distB="0" distL="0" distR="0" wp14:anchorId="781ED5F7" wp14:editId="4438A6ED">
                            <wp:extent cx="618490" cy="63627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new school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36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EBDCF2" wp14:editId="183932F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30580" cy="716280"/>
                <wp:effectExtent l="0" t="0" r="762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F6DB5" w14:textId="5E833D6B" w:rsidR="001B66F9" w:rsidRDefault="001B66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82B7A" wp14:editId="5F08DFF4">
                                  <wp:extent cx="618490" cy="63627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new school 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DCF2" id="Text Box 29" o:spid="_x0000_s1027" type="#_x0000_t202" style="position:absolute;left:0;text-align:left;margin-left:14.2pt;margin-top:0;width:65.4pt;height:56.4pt;z-index:2516638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" fillcolor="white [3201]" stroked="f" strokeweight=".5pt">
                <v:textbox>
                  <w:txbxContent>
                    <w:p w14:paraId="7EDF6DB5" w14:textId="5E833D6B" w:rsidR="001B66F9" w:rsidRDefault="001B66F9">
                      <w:r>
                        <w:rPr>
                          <w:noProof/>
                        </w:rPr>
                        <w:drawing>
                          <wp:inline distT="0" distB="0" distL="0" distR="0" wp14:anchorId="6BD82B7A" wp14:editId="5F08DFF4">
                            <wp:extent cx="618490" cy="63627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new school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36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369" w:rsidRPr="00CF212B">
        <w:rPr>
          <w:b/>
        </w:rPr>
        <w:t xml:space="preserve">Llangewydd Junior School – Ysgol </w:t>
      </w:r>
      <w:proofErr w:type="spellStart"/>
      <w:r w:rsidR="00F84369" w:rsidRPr="00CF212B">
        <w:rPr>
          <w:b/>
        </w:rPr>
        <w:t>Iau</w:t>
      </w:r>
      <w:proofErr w:type="spellEnd"/>
      <w:r w:rsidR="00F84369" w:rsidRPr="00CF212B">
        <w:rPr>
          <w:b/>
        </w:rPr>
        <w:t xml:space="preserve"> Llangewydd</w:t>
      </w:r>
    </w:p>
    <w:p w14:paraId="3FCBCD3F" w14:textId="765F8F4C" w:rsidR="00F84369" w:rsidRDefault="00014FAA" w:rsidP="00CF212B">
      <w:pPr>
        <w:spacing w:after="0"/>
        <w:jc w:val="center"/>
        <w:rPr>
          <w:b/>
        </w:rPr>
      </w:pPr>
      <w:r>
        <w:rPr>
          <w:b/>
        </w:rPr>
        <w:t xml:space="preserve">Sunshine &amp; </w:t>
      </w:r>
      <w:proofErr w:type="gramStart"/>
      <w:r>
        <w:rPr>
          <w:b/>
        </w:rPr>
        <w:t>Rainbow</w:t>
      </w:r>
      <w:r w:rsidR="00CF212B">
        <w:rPr>
          <w:b/>
        </w:rPr>
        <w:t xml:space="preserve">  -</w:t>
      </w:r>
      <w:proofErr w:type="gramEnd"/>
      <w:r w:rsidR="00CF212B">
        <w:rPr>
          <w:b/>
        </w:rPr>
        <w:t xml:space="preserve"> </w:t>
      </w:r>
      <w:r w:rsidR="00F84369" w:rsidRPr="00CF212B">
        <w:rPr>
          <w:b/>
        </w:rPr>
        <w:t>What will we be learning about this term?</w:t>
      </w:r>
    </w:p>
    <w:p w14:paraId="3864875C" w14:textId="69489291" w:rsidR="00A73DDE" w:rsidRDefault="00A73DDE" w:rsidP="00CF212B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EC339B" wp14:editId="66AC3370">
                <wp:simplePos x="0" y="0"/>
                <wp:positionH relativeFrom="column">
                  <wp:posOffset>815340</wp:posOffset>
                </wp:positionH>
                <wp:positionV relativeFrom="paragraph">
                  <wp:posOffset>20320</wp:posOffset>
                </wp:positionV>
                <wp:extent cx="8122920" cy="3810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29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7EFE3" w14:textId="005ED787" w:rsidR="001B66F9" w:rsidRPr="00A73DDE" w:rsidRDefault="001B66F9" w:rsidP="00A73D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3DDE">
                              <w:rPr>
                                <w:sz w:val="18"/>
                                <w:szCs w:val="18"/>
                              </w:rPr>
                              <w:t>Our topic this half term is ‘</w:t>
                            </w:r>
                            <w:r w:rsidR="003A5964">
                              <w:rPr>
                                <w:sz w:val="18"/>
                                <w:szCs w:val="18"/>
                              </w:rPr>
                              <w:t>Dragons &amp; Castles</w:t>
                            </w:r>
                            <w:r w:rsidRPr="00A73DDE">
                              <w:rPr>
                                <w:sz w:val="18"/>
                                <w:szCs w:val="18"/>
                              </w:rPr>
                              <w:t>’. We hope to cover as much of the content, skills and experiences shown below as possible but this may change as Pupil Voice leads our learning into other areas.</w:t>
                            </w:r>
                          </w:p>
                          <w:p w14:paraId="2740D27A" w14:textId="77777777" w:rsidR="001B66F9" w:rsidRDefault="001B66F9" w:rsidP="00A73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C339B" id="Text Box 26" o:spid="_x0000_s1028" type="#_x0000_t202" style="position:absolute;left:0;text-align:left;margin-left:64.2pt;margin-top:1.6pt;width:639.6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" fillcolor="white [3201]" stroked="f" strokeweight=".5pt">
                <v:textbox>
                  <w:txbxContent>
                    <w:p w14:paraId="3C17EFE3" w14:textId="005ED787" w:rsidR="001B66F9" w:rsidRPr="00A73DDE" w:rsidRDefault="001B66F9" w:rsidP="00A73D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73DDE">
                        <w:rPr>
                          <w:sz w:val="18"/>
                          <w:szCs w:val="18"/>
                        </w:rPr>
                        <w:t>Our topic this half term is ‘</w:t>
                      </w:r>
                      <w:r w:rsidR="003A5964">
                        <w:rPr>
                          <w:sz w:val="18"/>
                          <w:szCs w:val="18"/>
                        </w:rPr>
                        <w:t>Dragons &amp; Castles</w:t>
                      </w:r>
                      <w:r w:rsidRPr="00A73DDE">
                        <w:rPr>
                          <w:sz w:val="18"/>
                          <w:szCs w:val="18"/>
                        </w:rPr>
                        <w:t>’. We hope to cover as much of the content, skills and experiences shown below as possible but this may change as Pupil Voice leads our learning into other areas.</w:t>
                      </w:r>
                    </w:p>
                    <w:p w14:paraId="2740D27A" w14:textId="77777777" w:rsidR="001B66F9" w:rsidRDefault="001B66F9" w:rsidP="00A73D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DCF517" w14:textId="77777777" w:rsidR="00A73DDE" w:rsidRPr="00CF212B" w:rsidRDefault="00A73DDE" w:rsidP="00CF212B">
      <w:pPr>
        <w:spacing w:after="0"/>
        <w:jc w:val="center"/>
        <w:rPr>
          <w:b/>
        </w:rPr>
      </w:pPr>
    </w:p>
    <w:p w14:paraId="430797D1" w14:textId="319D551D" w:rsidR="00F84369" w:rsidRDefault="00CF212B" w:rsidP="00F84369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0187F5" wp14:editId="76E2D753">
                <wp:simplePos x="0" y="0"/>
                <wp:positionH relativeFrom="margin">
                  <wp:posOffset>6530340</wp:posOffset>
                </wp:positionH>
                <wp:positionV relativeFrom="paragraph">
                  <wp:posOffset>10795</wp:posOffset>
                </wp:positionV>
                <wp:extent cx="3200400" cy="335280"/>
                <wp:effectExtent l="0" t="0" r="0" b="76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352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620181" w14:textId="77777777" w:rsidR="001B66F9" w:rsidRPr="00F84369" w:rsidRDefault="001B66F9" w:rsidP="00F843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436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Science and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87F5" id="Rectangle 7" o:spid="_x0000_s1029" style="position:absolute;margin-left:514.2pt;margin-top:.85pt;width:252pt;height:26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" fillcolor="#00b050" stroked="f" strokeweight="1pt">
                <v:textbox>
                  <w:txbxContent>
                    <w:p w14:paraId="47620181" w14:textId="77777777" w:rsidR="001B66F9" w:rsidRPr="00F84369" w:rsidRDefault="001B66F9" w:rsidP="00F8436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436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Science and Technology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151274" wp14:editId="6471AAA1">
                <wp:simplePos x="0" y="0"/>
                <wp:positionH relativeFrom="column">
                  <wp:posOffset>3261360</wp:posOffset>
                </wp:positionH>
                <wp:positionV relativeFrom="paragraph">
                  <wp:posOffset>10795</wp:posOffset>
                </wp:positionV>
                <wp:extent cx="3162300" cy="33528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C79BAF" w14:textId="77777777" w:rsidR="001B66F9" w:rsidRPr="00F84369" w:rsidRDefault="001B66F9" w:rsidP="00F843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436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Mathematics and Numeracy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51274" id="Rectangle 6" o:spid="_x0000_s1030" style="position:absolute;margin-left:256.8pt;margin-top:.85pt;width:249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" fillcolor="#4472c4" strokecolor="#2f528f" strokeweight="1pt">
                <v:textbox>
                  <w:txbxContent>
                    <w:p w14:paraId="52C79BAF" w14:textId="77777777" w:rsidR="001B66F9" w:rsidRPr="00F84369" w:rsidRDefault="001B66F9" w:rsidP="00F8436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436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Mathematics and Numeracy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ABCF0E" wp14:editId="153353DC">
                <wp:simplePos x="0" y="0"/>
                <wp:positionH relativeFrom="column">
                  <wp:posOffset>7620</wp:posOffset>
                </wp:positionH>
                <wp:positionV relativeFrom="paragraph">
                  <wp:posOffset>10795</wp:posOffset>
                </wp:positionV>
                <wp:extent cx="3162300" cy="3276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276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1A1B1" w14:textId="77777777" w:rsidR="001B66F9" w:rsidRPr="00F84369" w:rsidRDefault="001B66F9" w:rsidP="00F8436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4369">
                              <w:rPr>
                                <w:b/>
                                <w:sz w:val="24"/>
                                <w:szCs w:val="24"/>
                              </w:rPr>
                              <w:t>Languages, Literacy and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BCF0E" id="Rectangle 1" o:spid="_x0000_s1031" style="position:absolute;margin-left:.6pt;margin-top:.85pt;width:249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" fillcolor="red" stroked="f" strokeweight="1pt">
                <v:textbox>
                  <w:txbxContent>
                    <w:p w14:paraId="24F1A1B1" w14:textId="77777777" w:rsidR="001B66F9" w:rsidRPr="00F84369" w:rsidRDefault="001B66F9" w:rsidP="00F8436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84369">
                        <w:rPr>
                          <w:b/>
                          <w:sz w:val="24"/>
                          <w:szCs w:val="24"/>
                        </w:rPr>
                        <w:t>Languages, Literacy and Communication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5581408" w14:textId="4D9A34F3" w:rsidR="000A7A34" w:rsidRDefault="00014FAA" w:rsidP="00F84369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7581828" wp14:editId="47AE6C71">
                <wp:simplePos x="0" y="0"/>
                <wp:positionH relativeFrom="margin">
                  <wp:posOffset>6560820</wp:posOffset>
                </wp:positionH>
                <wp:positionV relativeFrom="paragraph">
                  <wp:posOffset>98425</wp:posOffset>
                </wp:positionV>
                <wp:extent cx="3421380" cy="2202180"/>
                <wp:effectExtent l="0" t="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2202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76D325D" w14:textId="5A1926F3" w:rsidR="001B66F9" w:rsidRPr="00642AF1" w:rsidRDefault="00A80720" w:rsidP="003A596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807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5964" w:rsidRPr="00642AF1">
                              <w:rPr>
                                <w:sz w:val="20"/>
                                <w:szCs w:val="20"/>
                              </w:rPr>
                              <w:t>Look at materials and investig</w:t>
                            </w:r>
                            <w:r w:rsidR="00642AF1">
                              <w:rPr>
                                <w:sz w:val="20"/>
                                <w:szCs w:val="20"/>
                              </w:rPr>
                              <w:t>ate</w:t>
                            </w:r>
                            <w:r w:rsidR="003A5964" w:rsidRPr="00642AF1">
                              <w:rPr>
                                <w:sz w:val="20"/>
                                <w:szCs w:val="20"/>
                              </w:rPr>
                              <w:t xml:space="preserve"> their properties.</w:t>
                            </w:r>
                          </w:p>
                          <w:p w14:paraId="1F35E5F0" w14:textId="234B9BB2" w:rsidR="003A5964" w:rsidRPr="00642AF1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42AF1">
                              <w:rPr>
                                <w:sz w:val="20"/>
                                <w:szCs w:val="20"/>
                              </w:rPr>
                              <w:t>Build a castle using a range of construction materials e.g. Lego.</w:t>
                            </w:r>
                          </w:p>
                          <w:p w14:paraId="26A0B3DD" w14:textId="7A160FD0" w:rsidR="003A5964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42AF1">
                              <w:rPr>
                                <w:sz w:val="20"/>
                                <w:szCs w:val="20"/>
                              </w:rPr>
                              <w:t xml:space="preserve">Build a dragon using recyclable materials. </w:t>
                            </w:r>
                          </w:p>
                          <w:p w14:paraId="3B69971F" w14:textId="4B34A8BD" w:rsidR="00642AF1" w:rsidRPr="00642AF1" w:rsidRDefault="00642AF1" w:rsidP="003A596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Have a royal banque</w:t>
                            </w:r>
                            <w:r w:rsidR="006673D4">
                              <w:rPr>
                                <w:sz w:val="20"/>
                                <w:szCs w:val="20"/>
                              </w:rPr>
                              <w:t>t.</w:t>
                            </w:r>
                          </w:p>
                          <w:p w14:paraId="6BD292F8" w14:textId="47762ECD" w:rsidR="003A5964" w:rsidRPr="00642AF1" w:rsidRDefault="003A5964" w:rsidP="003A596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EE42FF" w14:textId="574BB819" w:rsidR="003A5964" w:rsidRPr="00642AF1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42AF1">
                              <w:rPr>
                                <w:b/>
                                <w:sz w:val="20"/>
                                <w:szCs w:val="20"/>
                              </w:rPr>
                              <w:t>DCF –</w:t>
                            </w:r>
                            <w:r w:rsidRPr="00642AF1">
                              <w:rPr>
                                <w:sz w:val="20"/>
                                <w:szCs w:val="20"/>
                              </w:rPr>
                              <w:t xml:space="preserve"> Build a castle using digital software such Minecraft.</w:t>
                            </w:r>
                          </w:p>
                          <w:p w14:paraId="0EE28E39" w14:textId="79C06970" w:rsidR="003A5964" w:rsidRPr="00642AF1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42AF1">
                              <w:rPr>
                                <w:sz w:val="20"/>
                                <w:szCs w:val="20"/>
                              </w:rPr>
                              <w:t xml:space="preserve">Create a ppt </w:t>
                            </w:r>
                            <w:r w:rsidR="00642AF1" w:rsidRPr="00642AF1">
                              <w:rPr>
                                <w:sz w:val="20"/>
                                <w:szCs w:val="20"/>
                              </w:rPr>
                              <w:t xml:space="preserve">on recycling to </w:t>
                            </w:r>
                            <w:r w:rsidR="00642AF1">
                              <w:rPr>
                                <w:sz w:val="20"/>
                                <w:szCs w:val="20"/>
                              </w:rPr>
                              <w:t>present</w:t>
                            </w:r>
                            <w:r w:rsidR="00642AF1" w:rsidRPr="00642AF1">
                              <w:rPr>
                                <w:sz w:val="20"/>
                                <w:szCs w:val="20"/>
                              </w:rPr>
                              <w:t xml:space="preserve"> in assembly. </w:t>
                            </w:r>
                          </w:p>
                          <w:p w14:paraId="7690DD60" w14:textId="1501D029" w:rsidR="003A5964" w:rsidRPr="00642AF1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42AF1">
                              <w:rPr>
                                <w:sz w:val="20"/>
                                <w:szCs w:val="20"/>
                              </w:rPr>
                              <w:t>Use puppet pals to retell a famous story about a castle.</w:t>
                            </w:r>
                          </w:p>
                          <w:p w14:paraId="019B5EA2" w14:textId="3C1B8F16" w:rsidR="003A5964" w:rsidRPr="00642AF1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</w:pPr>
                            <w:r w:rsidRPr="00642AF1">
                              <w:rPr>
                                <w:sz w:val="20"/>
                                <w:szCs w:val="20"/>
                              </w:rPr>
                              <w:t>Copy/paste digital images to support the above</w:t>
                            </w:r>
                            <w:r w:rsidRPr="00642AF1">
                              <w:t>.</w:t>
                            </w:r>
                          </w:p>
                          <w:p w14:paraId="084D1D68" w14:textId="1BEF2379" w:rsidR="003A5964" w:rsidRPr="003A5964" w:rsidRDefault="003A5964" w:rsidP="003A5964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1828" id="Text Box 10" o:spid="_x0000_s1032" type="#_x0000_t202" style="position:absolute;margin-left:516.6pt;margin-top:7.75pt;width:269.4pt;height:173.4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" fillcolor="window" strokecolor="#00b050" strokeweight="1.5pt">
                <v:textbox>
                  <w:txbxContent>
                    <w:p w14:paraId="176D325D" w14:textId="5A1926F3" w:rsidR="001B66F9" w:rsidRPr="00642AF1" w:rsidRDefault="00A80720" w:rsidP="003A596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8072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A5964" w:rsidRPr="00642AF1">
                        <w:rPr>
                          <w:sz w:val="20"/>
                          <w:szCs w:val="20"/>
                        </w:rPr>
                        <w:t>Look at materials and investig</w:t>
                      </w:r>
                      <w:r w:rsidR="00642AF1">
                        <w:rPr>
                          <w:sz w:val="20"/>
                          <w:szCs w:val="20"/>
                        </w:rPr>
                        <w:t>ate</w:t>
                      </w:r>
                      <w:r w:rsidR="003A5964" w:rsidRPr="00642AF1">
                        <w:rPr>
                          <w:sz w:val="20"/>
                          <w:szCs w:val="20"/>
                        </w:rPr>
                        <w:t xml:space="preserve"> their properties.</w:t>
                      </w:r>
                    </w:p>
                    <w:p w14:paraId="1F35E5F0" w14:textId="234B9BB2" w:rsidR="003A5964" w:rsidRPr="00642AF1" w:rsidRDefault="003A5964" w:rsidP="003A596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42AF1">
                        <w:rPr>
                          <w:sz w:val="20"/>
                          <w:szCs w:val="20"/>
                        </w:rPr>
                        <w:t>Build a castle using a range of construction materials e.g. Lego.</w:t>
                      </w:r>
                    </w:p>
                    <w:p w14:paraId="26A0B3DD" w14:textId="7A160FD0" w:rsidR="003A5964" w:rsidRDefault="003A5964" w:rsidP="003A596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42AF1">
                        <w:rPr>
                          <w:sz w:val="20"/>
                          <w:szCs w:val="20"/>
                        </w:rPr>
                        <w:t xml:space="preserve">Build a dragon using recyclable materials. </w:t>
                      </w:r>
                    </w:p>
                    <w:p w14:paraId="3B69971F" w14:textId="4B34A8BD" w:rsidR="00642AF1" w:rsidRPr="00642AF1" w:rsidRDefault="00642AF1" w:rsidP="003A596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Have a royal banque</w:t>
                      </w:r>
                      <w:r w:rsidR="006673D4">
                        <w:rPr>
                          <w:sz w:val="20"/>
                          <w:szCs w:val="20"/>
                        </w:rPr>
                        <w:t>t.</w:t>
                      </w:r>
                    </w:p>
                    <w:p w14:paraId="6BD292F8" w14:textId="47762ECD" w:rsidR="003A5964" w:rsidRPr="00642AF1" w:rsidRDefault="003A5964" w:rsidP="003A596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BEE42FF" w14:textId="574BB819" w:rsidR="003A5964" w:rsidRPr="00642AF1" w:rsidRDefault="003A5964" w:rsidP="003A596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42AF1">
                        <w:rPr>
                          <w:b/>
                          <w:sz w:val="20"/>
                          <w:szCs w:val="20"/>
                        </w:rPr>
                        <w:t>DCF –</w:t>
                      </w:r>
                      <w:r w:rsidRPr="00642AF1">
                        <w:rPr>
                          <w:sz w:val="20"/>
                          <w:szCs w:val="20"/>
                        </w:rPr>
                        <w:t xml:space="preserve"> Build a castle using digital software such Minecraft.</w:t>
                      </w:r>
                    </w:p>
                    <w:p w14:paraId="0EE28E39" w14:textId="79C06970" w:rsidR="003A5964" w:rsidRPr="00642AF1" w:rsidRDefault="003A5964" w:rsidP="003A596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42AF1">
                        <w:rPr>
                          <w:sz w:val="20"/>
                          <w:szCs w:val="20"/>
                        </w:rPr>
                        <w:t xml:space="preserve">Create a ppt </w:t>
                      </w:r>
                      <w:r w:rsidR="00642AF1" w:rsidRPr="00642AF1">
                        <w:rPr>
                          <w:sz w:val="20"/>
                          <w:szCs w:val="20"/>
                        </w:rPr>
                        <w:t xml:space="preserve">on recycling to </w:t>
                      </w:r>
                      <w:r w:rsidR="00642AF1">
                        <w:rPr>
                          <w:sz w:val="20"/>
                          <w:szCs w:val="20"/>
                        </w:rPr>
                        <w:t>present</w:t>
                      </w:r>
                      <w:r w:rsidR="00642AF1" w:rsidRPr="00642AF1">
                        <w:rPr>
                          <w:sz w:val="20"/>
                          <w:szCs w:val="20"/>
                        </w:rPr>
                        <w:t xml:space="preserve"> in assembly. </w:t>
                      </w:r>
                    </w:p>
                    <w:p w14:paraId="7690DD60" w14:textId="1501D029" w:rsidR="003A5964" w:rsidRPr="00642AF1" w:rsidRDefault="003A5964" w:rsidP="003A596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42AF1">
                        <w:rPr>
                          <w:sz w:val="20"/>
                          <w:szCs w:val="20"/>
                        </w:rPr>
                        <w:t>Use puppet pals to retell a famous story about a castle.</w:t>
                      </w:r>
                    </w:p>
                    <w:p w14:paraId="019B5EA2" w14:textId="3C1B8F16" w:rsidR="003A5964" w:rsidRPr="00642AF1" w:rsidRDefault="003A5964" w:rsidP="003A596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</w:pPr>
                      <w:r w:rsidRPr="00642AF1">
                        <w:rPr>
                          <w:sz w:val="20"/>
                          <w:szCs w:val="20"/>
                        </w:rPr>
                        <w:t>Copy/paste digital images to support the above</w:t>
                      </w:r>
                      <w:r w:rsidRPr="00642AF1">
                        <w:t>.</w:t>
                      </w:r>
                    </w:p>
                    <w:p w14:paraId="084D1D68" w14:textId="1BEF2379" w:rsidR="003A5964" w:rsidRPr="003A5964" w:rsidRDefault="003A5964" w:rsidP="003A5964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496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5489D2" wp14:editId="062C6478">
                <wp:simplePos x="0" y="0"/>
                <wp:positionH relativeFrom="column">
                  <wp:posOffset>3268980</wp:posOffset>
                </wp:positionH>
                <wp:positionV relativeFrom="paragraph">
                  <wp:posOffset>83185</wp:posOffset>
                </wp:positionV>
                <wp:extent cx="3154680" cy="2301240"/>
                <wp:effectExtent l="0" t="0" r="2667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230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CA55ACC" w14:textId="77777777" w:rsidR="003A5964" w:rsidRPr="003A5964" w:rsidRDefault="001B66F9" w:rsidP="003A596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98149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A5964">
                              <w:t>Co-ordinates – finding different castles on a map of Wales.</w:t>
                            </w:r>
                          </w:p>
                          <w:p w14:paraId="3F1D3A05" w14:textId="77777777" w:rsidR="006673D4" w:rsidRPr="006673D4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Direction – using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Beebot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to move in different directions. </w:t>
                            </w:r>
                            <w:r w:rsidR="00A80720" w:rsidRPr="00A80720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3590503C" w14:textId="10C8A2A1" w:rsidR="001B66F9" w:rsidRPr="00A80720" w:rsidRDefault="006673D4" w:rsidP="003A596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Measure – Measuring the distance they can catapult a small object. Creating a table of results.</w:t>
                            </w:r>
                            <w:r w:rsidR="00A80720" w:rsidRPr="00A80720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489D2" id="Text Box 8" o:spid="_x0000_s1033" type="#_x0000_t202" style="position:absolute;margin-left:257.4pt;margin-top:6.55pt;width:248.4pt;height:181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" fillcolor="white [3201]" strokecolor="#0070c0" strokeweight="1.5pt">
                <v:textbox>
                  <w:txbxContent>
                    <w:p w14:paraId="4CA55ACC" w14:textId="77777777" w:rsidR="003A5964" w:rsidRPr="003A5964" w:rsidRDefault="001B66F9" w:rsidP="003A596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 w:rsidRPr="0098149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3A5964">
                        <w:t>Co-ordinates – finding different castles on a map of Wales.</w:t>
                      </w:r>
                    </w:p>
                    <w:p w14:paraId="3F1D3A05" w14:textId="77777777" w:rsidR="006673D4" w:rsidRPr="006673D4" w:rsidRDefault="003A5964" w:rsidP="003A596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Direction – using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Beebot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to move in different directions. </w:t>
                      </w:r>
                      <w:r w:rsidR="00A80720" w:rsidRPr="00A80720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3590503C" w14:textId="10C8A2A1" w:rsidR="001B66F9" w:rsidRPr="00A80720" w:rsidRDefault="006673D4" w:rsidP="003A596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Measure – Measuring the distance they can catapult a small object. Creating a table of results.</w:t>
                      </w:r>
                      <w:r w:rsidR="00A80720" w:rsidRPr="00A80720">
                        <w:rPr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645C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A53F4B" wp14:editId="01CC215D">
                <wp:simplePos x="0" y="0"/>
                <wp:positionH relativeFrom="column">
                  <wp:posOffset>3276600</wp:posOffset>
                </wp:positionH>
                <wp:positionV relativeFrom="paragraph">
                  <wp:posOffset>2301240</wp:posOffset>
                </wp:positionV>
                <wp:extent cx="3147060" cy="7620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7620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F55F0" w14:textId="68E5CA9A" w:rsidR="001B66F9" w:rsidRPr="00A645CE" w:rsidRDefault="003A5964" w:rsidP="00A645C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Spring Term 1</w:t>
                            </w:r>
                            <w:r w:rsidR="001B66F9" w:rsidRPr="00A645C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CC0C475" w14:textId="477B065B" w:rsidR="001B66F9" w:rsidRPr="00A645CE" w:rsidRDefault="00014FAA" w:rsidP="00A645C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Sunshine &amp; Rainbow</w:t>
                            </w:r>
                          </w:p>
                          <w:p w14:paraId="0A3DA867" w14:textId="1AE8D339" w:rsidR="001B66F9" w:rsidRPr="00A645CE" w:rsidRDefault="003A5964" w:rsidP="00A645C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Dragons &amp; Castles</w:t>
                            </w:r>
                          </w:p>
                          <w:p w14:paraId="7A724078" w14:textId="77777777" w:rsidR="001B66F9" w:rsidRPr="00A645CE" w:rsidRDefault="001B66F9" w:rsidP="00A645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53F4B" id="Rectangle: Rounded Corners 21" o:spid="_x0000_s1034" style="position:absolute;margin-left:258pt;margin-top:181.2pt;width:247.8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" fillcolor="#00b0f0" stroked="f" strokeweight="1pt">
                <v:stroke joinstyle="miter"/>
                <v:textbox>
                  <w:txbxContent>
                    <w:p w14:paraId="54EF55F0" w14:textId="68E5CA9A" w:rsidR="001B66F9" w:rsidRPr="00A645CE" w:rsidRDefault="003A5964" w:rsidP="00A645C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Spring Term 1</w:t>
                      </w:r>
                      <w:r w:rsidR="001B66F9" w:rsidRPr="00A645C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  <w:p w14:paraId="7CC0C475" w14:textId="477B065B" w:rsidR="001B66F9" w:rsidRPr="00A645CE" w:rsidRDefault="00014FAA" w:rsidP="00A645C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Sunshine &amp; Rainbow</w:t>
                      </w:r>
                    </w:p>
                    <w:p w14:paraId="0A3DA867" w14:textId="1AE8D339" w:rsidR="001B66F9" w:rsidRPr="00A645CE" w:rsidRDefault="003A5964" w:rsidP="00A645C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Dragons &amp; Castles</w:t>
                      </w:r>
                    </w:p>
                    <w:p w14:paraId="7A724078" w14:textId="77777777" w:rsidR="001B66F9" w:rsidRPr="00A645CE" w:rsidRDefault="001B66F9" w:rsidP="00A645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212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BD0B91" wp14:editId="692CC43A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3139440" cy="2103120"/>
                <wp:effectExtent l="0" t="0" r="2286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103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8FC7952" w14:textId="77777777" w:rsidR="003A5964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Write a story about a local castle.</w:t>
                            </w:r>
                          </w:p>
                          <w:p w14:paraId="32C1FC33" w14:textId="18142EA6" w:rsidR="003A5964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Design posters to promote recycling in the school and local community.</w:t>
                            </w:r>
                          </w:p>
                          <w:p w14:paraId="594E4B6D" w14:textId="6B44B59F" w:rsidR="006673D4" w:rsidRDefault="006673D4" w:rsidP="003A596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 xml:space="preserve">Listen to and read a range of stories about castles and dragons. </w:t>
                            </w:r>
                          </w:p>
                          <w:p w14:paraId="6E0414F8" w14:textId="61E53F80" w:rsidR="00A80720" w:rsidRPr="00A80720" w:rsidRDefault="00A80720" w:rsidP="003A5964">
                            <w:pPr>
                              <w:spacing w:after="0"/>
                              <w:ind w:left="360"/>
                            </w:pPr>
                            <w:r w:rsidRPr="00A80720">
                              <w:t xml:space="preserve"> </w:t>
                            </w:r>
                          </w:p>
                          <w:p w14:paraId="78B59A16" w14:textId="2BFD2550" w:rsidR="006673D4" w:rsidRDefault="00A80720" w:rsidP="006673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A80720">
                              <w:rPr>
                                <w:b/>
                              </w:rPr>
                              <w:t>Welsh</w:t>
                            </w:r>
                            <w:r w:rsidRPr="00A80720">
                              <w:t xml:space="preserve"> – </w:t>
                            </w:r>
                            <w:r w:rsidR="003A5964">
                              <w:t>Read the Welsh story ‘</w:t>
                            </w:r>
                            <w:proofErr w:type="spellStart"/>
                            <w:r w:rsidR="003A5964">
                              <w:t>Cantre’r</w:t>
                            </w:r>
                            <w:proofErr w:type="spellEnd"/>
                            <w:r w:rsidR="003A5964">
                              <w:t xml:space="preserve"> </w:t>
                            </w:r>
                            <w:proofErr w:type="spellStart"/>
                            <w:r w:rsidR="003A5964">
                              <w:t>gwaelod</w:t>
                            </w:r>
                            <w:proofErr w:type="spellEnd"/>
                            <w:r w:rsidR="003A5964">
                              <w:t>.’</w:t>
                            </w:r>
                          </w:p>
                          <w:p w14:paraId="6AF94AC0" w14:textId="1B7DB0D5" w:rsidR="006673D4" w:rsidRPr="00A80720" w:rsidRDefault="006673D4" w:rsidP="00A8072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Welsh legend ‘</w:t>
                            </w:r>
                            <w:proofErr w:type="spellStart"/>
                            <w:r>
                              <w:t>Llydd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Llefelys</w:t>
                            </w:r>
                            <w:proofErr w:type="spellEnd"/>
                            <w:r>
                              <w:t xml:space="preserve">’ – The tale of the red &amp; white dragon. </w:t>
                            </w:r>
                          </w:p>
                          <w:p w14:paraId="54945EC4" w14:textId="698499ED" w:rsidR="001B66F9" w:rsidRPr="00A80720" w:rsidRDefault="001B66F9" w:rsidP="00A80720">
                            <w:pPr>
                              <w:rPr>
                                <w:sz w:val="21"/>
                                <w:szCs w:val="21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0B91" id="Text Box 19" o:spid="_x0000_s1035" type="#_x0000_t202" style="position:absolute;margin-left:0;margin-top:10.8pt;width:247.2pt;height:165.6pt;z-index:2516515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" fillcolor="window" strokecolor="red" strokeweight="1.5pt">
                <v:textbox>
                  <w:txbxContent>
                    <w:p w14:paraId="58FC7952" w14:textId="77777777" w:rsidR="003A5964" w:rsidRDefault="003A5964" w:rsidP="003A596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Write a story about a local castle.</w:t>
                      </w:r>
                    </w:p>
                    <w:p w14:paraId="32C1FC33" w14:textId="18142EA6" w:rsidR="003A5964" w:rsidRDefault="003A5964" w:rsidP="003A596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Design posters to promote recycling in the school and local community.</w:t>
                      </w:r>
                    </w:p>
                    <w:p w14:paraId="594E4B6D" w14:textId="6B44B59F" w:rsidR="006673D4" w:rsidRDefault="006673D4" w:rsidP="003A596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 xml:space="preserve">Listen to and read a range of stories about castles and dragons. </w:t>
                      </w:r>
                    </w:p>
                    <w:p w14:paraId="6E0414F8" w14:textId="61E53F80" w:rsidR="00A80720" w:rsidRPr="00A80720" w:rsidRDefault="00A80720" w:rsidP="003A5964">
                      <w:pPr>
                        <w:spacing w:after="0"/>
                        <w:ind w:left="360"/>
                      </w:pPr>
                      <w:r w:rsidRPr="00A80720">
                        <w:t xml:space="preserve"> </w:t>
                      </w:r>
                    </w:p>
                    <w:p w14:paraId="78B59A16" w14:textId="2BFD2550" w:rsidR="006673D4" w:rsidRDefault="00A80720" w:rsidP="006673D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A80720">
                        <w:rPr>
                          <w:b/>
                        </w:rPr>
                        <w:t>Welsh</w:t>
                      </w:r>
                      <w:r w:rsidRPr="00A80720">
                        <w:t xml:space="preserve"> – </w:t>
                      </w:r>
                      <w:r w:rsidR="003A5964">
                        <w:t>Read the Welsh story ‘</w:t>
                      </w:r>
                      <w:proofErr w:type="spellStart"/>
                      <w:r w:rsidR="003A5964">
                        <w:t>Cantre’r</w:t>
                      </w:r>
                      <w:proofErr w:type="spellEnd"/>
                      <w:r w:rsidR="003A5964">
                        <w:t xml:space="preserve"> </w:t>
                      </w:r>
                      <w:proofErr w:type="spellStart"/>
                      <w:r w:rsidR="003A5964">
                        <w:t>gwaelod</w:t>
                      </w:r>
                      <w:proofErr w:type="spellEnd"/>
                      <w:r w:rsidR="003A5964">
                        <w:t>.’</w:t>
                      </w:r>
                    </w:p>
                    <w:p w14:paraId="6AF94AC0" w14:textId="1B7DB0D5" w:rsidR="006673D4" w:rsidRPr="00A80720" w:rsidRDefault="006673D4" w:rsidP="00A8072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Welsh legend ‘</w:t>
                      </w:r>
                      <w:proofErr w:type="spellStart"/>
                      <w:r>
                        <w:t>Llydd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Llefelys</w:t>
                      </w:r>
                      <w:proofErr w:type="spellEnd"/>
                      <w:r>
                        <w:t xml:space="preserve">’ – The tale of the red &amp; white dragon. </w:t>
                      </w:r>
                    </w:p>
                    <w:p w14:paraId="54945EC4" w14:textId="698499ED" w:rsidR="001B66F9" w:rsidRPr="00A80720" w:rsidRDefault="001B66F9" w:rsidP="00A80720">
                      <w:pPr>
                        <w:rPr>
                          <w:sz w:val="21"/>
                          <w:szCs w:val="21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12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D19CDE" wp14:editId="2A95C8A6">
                <wp:simplePos x="0" y="0"/>
                <wp:positionH relativeFrom="column">
                  <wp:posOffset>6522720</wp:posOffset>
                </wp:positionH>
                <wp:positionV relativeFrom="paragraph">
                  <wp:posOffset>3086100</wp:posOffset>
                </wp:positionV>
                <wp:extent cx="3162300" cy="335280"/>
                <wp:effectExtent l="0" t="0" r="0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7FA86" w14:textId="77777777" w:rsidR="001B66F9" w:rsidRPr="00F84369" w:rsidRDefault="001B66F9" w:rsidP="00CF21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Health and Well-being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9CDE" id="Rectangle 17" o:spid="_x0000_s1036" style="position:absolute;margin-left:513.6pt;margin-top:243pt;width:249pt;height:26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" fillcolor="#ed7d31 [3205]" stroked="f" strokeweight="1pt">
                <v:textbox>
                  <w:txbxContent>
                    <w:p w14:paraId="1E07FA86" w14:textId="77777777" w:rsidR="001B66F9" w:rsidRPr="00F84369" w:rsidRDefault="001B66F9" w:rsidP="00CF212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Health and Well-being</w:t>
                      </w:r>
                    </w:p>
                  </w:txbxContent>
                </v:textbox>
              </v:rect>
            </w:pict>
          </mc:Fallback>
        </mc:AlternateContent>
      </w:r>
      <w:r w:rsidR="00CF212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6CFC56" wp14:editId="653A836C">
                <wp:simplePos x="0" y="0"/>
                <wp:positionH relativeFrom="column">
                  <wp:posOffset>3268980</wp:posOffset>
                </wp:positionH>
                <wp:positionV relativeFrom="paragraph">
                  <wp:posOffset>3093720</wp:posOffset>
                </wp:positionV>
                <wp:extent cx="3162300" cy="335280"/>
                <wp:effectExtent l="0" t="0" r="1905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FCE7B" w14:textId="77777777" w:rsidR="001B66F9" w:rsidRPr="00F84369" w:rsidRDefault="001B66F9" w:rsidP="00CF21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Humanities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FC56" id="Rectangle 15" o:spid="_x0000_s1037" style="position:absolute;margin-left:257.4pt;margin-top:243.6pt;width:249pt;height:26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" fillcolor="#7030a0" strokecolor="#2f528f" strokeweight="1pt">
                <v:textbox>
                  <w:txbxContent>
                    <w:p w14:paraId="489FCE7B" w14:textId="77777777" w:rsidR="001B66F9" w:rsidRPr="00F84369" w:rsidRDefault="001B66F9" w:rsidP="00CF212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Humanities</w:t>
                      </w:r>
                    </w:p>
                  </w:txbxContent>
                </v:textbox>
              </v:rect>
            </w:pict>
          </mc:Fallback>
        </mc:AlternateContent>
      </w:r>
      <w:r w:rsidR="00F84369">
        <w:t xml:space="preserve">  </w:t>
      </w:r>
    </w:p>
    <w:p w14:paraId="169F24E6" w14:textId="77777777" w:rsidR="000A7A34" w:rsidRPr="000A7A34" w:rsidRDefault="000A7A34" w:rsidP="000A7A34"/>
    <w:p w14:paraId="1950599D" w14:textId="77777777" w:rsidR="000A7A34" w:rsidRPr="000A7A34" w:rsidRDefault="000A7A34" w:rsidP="000A7A34"/>
    <w:p w14:paraId="72EF4C65" w14:textId="77777777" w:rsidR="000A7A34" w:rsidRPr="000A7A34" w:rsidRDefault="000A7A34" w:rsidP="000A7A34"/>
    <w:p w14:paraId="3B9809CA" w14:textId="6DE1599A" w:rsidR="000A7A34" w:rsidRPr="000A7A34" w:rsidRDefault="000A7A34" w:rsidP="000A7A34"/>
    <w:p w14:paraId="1D3BB477" w14:textId="77777777" w:rsidR="000A7A34" w:rsidRPr="000A7A34" w:rsidRDefault="000A7A34" w:rsidP="000A7A34"/>
    <w:p w14:paraId="50F75024" w14:textId="77777777" w:rsidR="000A7A34" w:rsidRPr="000A7A34" w:rsidRDefault="000A7A34" w:rsidP="000A7A34"/>
    <w:p w14:paraId="7FA9AEE0" w14:textId="069DFE83" w:rsidR="000A7A34" w:rsidRPr="000A7A34" w:rsidRDefault="000A7A34" w:rsidP="000A7A34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0D4026" wp14:editId="189D4844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3192780" cy="838200"/>
                <wp:effectExtent l="0" t="0" r="2667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838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56C56" w14:textId="77777777" w:rsidR="001B66F9" w:rsidRPr="000A7A34" w:rsidRDefault="001B66F9" w:rsidP="0017018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A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Our </w:t>
                            </w:r>
                            <w:r w:rsidRPr="000A7A34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Four Purposes</w:t>
                            </w:r>
                            <w:r w:rsidRPr="000A7A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inform all our learning:</w:t>
                            </w:r>
                          </w:p>
                          <w:p w14:paraId="3889F436" w14:textId="77777777" w:rsidR="001B66F9" w:rsidRPr="000A7A34" w:rsidRDefault="001B66F9" w:rsidP="001701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A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ambitious, capable learners</w:t>
                            </w:r>
                          </w:p>
                          <w:p w14:paraId="1F6A94B6" w14:textId="77777777" w:rsidR="001B66F9" w:rsidRPr="000A7A34" w:rsidRDefault="001B66F9" w:rsidP="001701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A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enterprising, creative contributors</w:t>
                            </w:r>
                          </w:p>
                          <w:p w14:paraId="56D7BC78" w14:textId="77777777" w:rsidR="001B66F9" w:rsidRPr="000A7A34" w:rsidRDefault="001B66F9" w:rsidP="001701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A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ethical, informed citizens</w:t>
                            </w:r>
                          </w:p>
                          <w:p w14:paraId="2D6623D5" w14:textId="77777777" w:rsidR="001B66F9" w:rsidRPr="000A7A34" w:rsidRDefault="001B66F9" w:rsidP="000A7A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A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healthy, confident individuals</w:t>
                            </w:r>
                          </w:p>
                          <w:p w14:paraId="42796CDC" w14:textId="77777777" w:rsidR="001B66F9" w:rsidRPr="00A645CE" w:rsidRDefault="001B66F9" w:rsidP="00A645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D4026" id="Rectangle: Rounded Corners 20" o:spid="_x0000_s1038" style="position:absolute;margin-left:0;margin-top:22.5pt;width:251.4pt;height:66pt;z-index:2516433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" filled="f" strokecolor="#1f3763 [1604]" strokeweight="1pt">
                <v:stroke joinstyle="miter"/>
                <v:textbox>
                  <w:txbxContent>
                    <w:p w14:paraId="4C356C56" w14:textId="77777777" w:rsidR="001B66F9" w:rsidRPr="000A7A34" w:rsidRDefault="001B66F9" w:rsidP="0017018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A3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Our </w:t>
                      </w:r>
                      <w:r w:rsidRPr="000A7A34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Four Purposes</w:t>
                      </w:r>
                      <w:r w:rsidRPr="000A7A3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inform all our learning:</w:t>
                      </w:r>
                    </w:p>
                    <w:p w14:paraId="3889F436" w14:textId="77777777" w:rsidR="001B66F9" w:rsidRPr="000A7A34" w:rsidRDefault="001B66F9" w:rsidP="001701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A34">
                        <w:rPr>
                          <w:color w:val="000000" w:themeColor="text1"/>
                          <w:sz w:val="16"/>
                          <w:szCs w:val="16"/>
                        </w:rPr>
                        <w:t>ambitious, capable learners</w:t>
                      </w:r>
                    </w:p>
                    <w:p w14:paraId="1F6A94B6" w14:textId="77777777" w:rsidR="001B66F9" w:rsidRPr="000A7A34" w:rsidRDefault="001B66F9" w:rsidP="001701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A34">
                        <w:rPr>
                          <w:color w:val="000000" w:themeColor="text1"/>
                          <w:sz w:val="16"/>
                          <w:szCs w:val="16"/>
                        </w:rPr>
                        <w:t>enterprising, creative contributors</w:t>
                      </w:r>
                    </w:p>
                    <w:p w14:paraId="56D7BC78" w14:textId="77777777" w:rsidR="001B66F9" w:rsidRPr="000A7A34" w:rsidRDefault="001B66F9" w:rsidP="001701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A34">
                        <w:rPr>
                          <w:color w:val="000000" w:themeColor="text1"/>
                          <w:sz w:val="16"/>
                          <w:szCs w:val="16"/>
                        </w:rPr>
                        <w:t>ethical, informed citizens</w:t>
                      </w:r>
                    </w:p>
                    <w:p w14:paraId="2D6623D5" w14:textId="77777777" w:rsidR="001B66F9" w:rsidRPr="000A7A34" w:rsidRDefault="001B66F9" w:rsidP="000A7A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A34">
                        <w:rPr>
                          <w:color w:val="000000" w:themeColor="text1"/>
                          <w:sz w:val="16"/>
                          <w:szCs w:val="16"/>
                        </w:rPr>
                        <w:t>healthy, confident individuals</w:t>
                      </w:r>
                    </w:p>
                    <w:p w14:paraId="42796CDC" w14:textId="77777777" w:rsidR="001B66F9" w:rsidRPr="00A645CE" w:rsidRDefault="001B66F9" w:rsidP="00A645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BC87B0" w14:textId="2FEE3382" w:rsidR="000A7A34" w:rsidRPr="000A7A34" w:rsidRDefault="003A5964" w:rsidP="000A7A3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490B8C" wp14:editId="76EE7495">
                <wp:simplePos x="0" y="0"/>
                <wp:positionH relativeFrom="column">
                  <wp:posOffset>6545580</wp:posOffset>
                </wp:positionH>
                <wp:positionV relativeFrom="paragraph">
                  <wp:posOffset>68580</wp:posOffset>
                </wp:positionV>
                <wp:extent cx="3169920" cy="716280"/>
                <wp:effectExtent l="0" t="0" r="11430" b="2667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716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1A142" w14:textId="77777777" w:rsidR="001B66F9" w:rsidRDefault="001B66F9" w:rsidP="00A64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Cross-curricular Responsibilities inform all our learning</w:t>
                            </w:r>
                            <w:r w:rsidRPr="00A645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AB0C9C5" w14:textId="027499E0" w:rsidR="001B66F9" w:rsidRPr="00DF3DA2" w:rsidRDefault="001B66F9" w:rsidP="00A645C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3DA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Literacy, Numeracy and </w:t>
                            </w:r>
                          </w:p>
                          <w:p w14:paraId="4B398107" w14:textId="77777777" w:rsidR="001B66F9" w:rsidRPr="00DF3DA2" w:rsidRDefault="001B66F9" w:rsidP="00A645C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3DA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Digital Competency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90B8C" id="Rectangle: Rounded Corners 22" o:spid="_x0000_s1039" style="position:absolute;margin-left:515.4pt;margin-top:5.4pt;width:249.6pt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" filled="f" strokecolor="#1f3763 [1604]" strokeweight="1pt">
                <v:stroke joinstyle="miter"/>
                <v:textbox>
                  <w:txbxContent>
                    <w:p w14:paraId="2F51A142" w14:textId="77777777" w:rsidR="001B66F9" w:rsidRDefault="001B66F9" w:rsidP="00A645CE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Cross-curricular Responsibilities inform all our learning</w:t>
                      </w:r>
                      <w:r w:rsidRPr="00A645CE"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14:paraId="5AB0C9C5" w14:textId="027499E0" w:rsidR="001B66F9" w:rsidRPr="00DF3DA2" w:rsidRDefault="001B66F9" w:rsidP="00A645C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F3DA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Literacy, Numeracy and </w:t>
                      </w:r>
                    </w:p>
                    <w:p w14:paraId="4B398107" w14:textId="77777777" w:rsidR="001B66F9" w:rsidRPr="00DF3DA2" w:rsidRDefault="001B66F9" w:rsidP="00A645C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F3DA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Digital Competency</w:t>
                      </w:r>
                    </w:p>
                  </w:txbxContent>
                </v:textbox>
              </v:roundrect>
            </w:pict>
          </mc:Fallback>
        </mc:AlternateContent>
      </w:r>
      <w:r w:rsidR="000A7A3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A9441C" wp14:editId="6AA9117A">
                <wp:simplePos x="0" y="0"/>
                <wp:positionH relativeFrom="column">
                  <wp:posOffset>2186940</wp:posOffset>
                </wp:positionH>
                <wp:positionV relativeFrom="paragraph">
                  <wp:posOffset>76835</wp:posOffset>
                </wp:positionV>
                <wp:extent cx="891540" cy="731520"/>
                <wp:effectExtent l="0" t="0" r="381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3155E" w14:textId="0CE33706" w:rsidR="001B66F9" w:rsidRDefault="001B66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F2793" wp14:editId="26D02EA2">
                                  <wp:extent cx="640080" cy="635255"/>
                                  <wp:effectExtent l="0" t="0" r="762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477" cy="644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9441C" id="Text Box 23" o:spid="_x0000_s1040" type="#_x0000_t202" style="position:absolute;margin-left:172.2pt;margin-top:6.05pt;width:70.2pt;height:5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" fillcolor="white [3201]" stroked="f" strokeweight=".5pt">
                <v:textbox>
                  <w:txbxContent>
                    <w:p w14:paraId="3AD3155E" w14:textId="0CE33706" w:rsidR="001B66F9" w:rsidRDefault="001B66F9">
                      <w:r>
                        <w:rPr>
                          <w:noProof/>
                        </w:rPr>
                        <w:drawing>
                          <wp:inline distT="0" distB="0" distL="0" distR="0" wp14:anchorId="7A1F2793" wp14:editId="26D02EA2">
                            <wp:extent cx="640080" cy="635255"/>
                            <wp:effectExtent l="0" t="0" r="762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477" cy="644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D117A6" w14:textId="77777777" w:rsidR="000A7A34" w:rsidRPr="000A7A34" w:rsidRDefault="000A7A34" w:rsidP="000A7A34"/>
    <w:p w14:paraId="674C49CF" w14:textId="72A585A3" w:rsidR="000A7A34" w:rsidRPr="000A7A34" w:rsidRDefault="000A7A34" w:rsidP="000A7A34"/>
    <w:p w14:paraId="6197BD28" w14:textId="373BB53F" w:rsidR="000A7A34" w:rsidRPr="000A7A34" w:rsidRDefault="000A7A34" w:rsidP="000A7A34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6E3F4A4" wp14:editId="3CC2E722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3162300" cy="3276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27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B9919" w14:textId="77777777" w:rsidR="001B66F9" w:rsidRPr="00F84369" w:rsidRDefault="001B66F9" w:rsidP="00CF212B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Expressive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3F4A4" id="Rectangle 11" o:spid="_x0000_s1041" style="position:absolute;margin-left:3pt;margin-top:.4pt;width:249pt;height:25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" fillcolor="yellow" stroked="f" strokeweight="1pt">
                <v:textbox>
                  <w:txbxContent>
                    <w:p w14:paraId="50EB9919" w14:textId="77777777" w:rsidR="001B66F9" w:rsidRPr="00F84369" w:rsidRDefault="001B66F9" w:rsidP="00CF212B">
                      <w:pPr>
                        <w:shd w:val="clear" w:color="auto" w:fill="FFFF0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Expressive Arts</w:t>
                      </w:r>
                    </w:p>
                  </w:txbxContent>
                </v:textbox>
              </v:rect>
            </w:pict>
          </mc:Fallback>
        </mc:AlternateContent>
      </w:r>
    </w:p>
    <w:p w14:paraId="67F79C70" w14:textId="28E4990E" w:rsidR="000A7A34" w:rsidRPr="000A7A34" w:rsidRDefault="00014FAA" w:rsidP="000A7A34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662431" wp14:editId="4145F0BD">
                <wp:simplePos x="0" y="0"/>
                <wp:positionH relativeFrom="margin">
                  <wp:posOffset>30480</wp:posOffset>
                </wp:positionH>
                <wp:positionV relativeFrom="paragraph">
                  <wp:posOffset>69215</wp:posOffset>
                </wp:positionV>
                <wp:extent cx="3139440" cy="2354580"/>
                <wp:effectExtent l="0" t="0" r="2286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354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FF4E300" w14:textId="5A5037B1" w:rsidR="001B66F9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Learn a medieval dance.</w:t>
                            </w:r>
                          </w:p>
                          <w:p w14:paraId="52756242" w14:textId="12959B1C" w:rsidR="003A5964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Compose medieval music to accompany the dance.</w:t>
                            </w:r>
                          </w:p>
                          <w:p w14:paraId="106C3E51" w14:textId="0CC924CE" w:rsidR="003A5964" w:rsidRDefault="00642AF1" w:rsidP="003A59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Sketch a castle of choice.</w:t>
                            </w:r>
                          </w:p>
                          <w:p w14:paraId="1B959D66" w14:textId="452590A7" w:rsidR="00642AF1" w:rsidRDefault="00642AF1" w:rsidP="003A59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Design </w:t>
                            </w:r>
                            <w:r w:rsidR="006673D4">
                              <w:t>their own</w:t>
                            </w:r>
                            <w:r>
                              <w:t xml:space="preserve"> castle – focussing on features/location.</w:t>
                            </w:r>
                          </w:p>
                          <w:p w14:paraId="04CEC5CB" w14:textId="03A8156D" w:rsidR="006673D4" w:rsidRDefault="006673D4" w:rsidP="003A59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Design a flag and family shield for their own castle. </w:t>
                            </w:r>
                          </w:p>
                          <w:p w14:paraId="5B8F5211" w14:textId="0981DFC0" w:rsidR="006673D4" w:rsidRDefault="006673D4" w:rsidP="003A59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Design and build a simple catapult for our Numeracy investigation.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62431" id="Text Box 12" o:spid="_x0000_s1042" type="#_x0000_t202" style="position:absolute;margin-left:2.4pt;margin-top:5.45pt;width:247.2pt;height:185.4pt;z-index:251643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" fillcolor="window" strokecolor="yellow" strokeweight="1.5pt">
                <v:textbox>
                  <w:txbxContent>
                    <w:p w14:paraId="0FF4E300" w14:textId="5A5037B1" w:rsidR="001B66F9" w:rsidRDefault="003A5964" w:rsidP="003A59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Learn a medieval dance.</w:t>
                      </w:r>
                    </w:p>
                    <w:p w14:paraId="52756242" w14:textId="12959B1C" w:rsidR="003A5964" w:rsidRDefault="003A5964" w:rsidP="003A59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Compose medieval music to accompany the dance.</w:t>
                      </w:r>
                    </w:p>
                    <w:p w14:paraId="106C3E51" w14:textId="0CC924CE" w:rsidR="003A5964" w:rsidRDefault="00642AF1" w:rsidP="003A59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Sketch a castle of choice.</w:t>
                      </w:r>
                    </w:p>
                    <w:p w14:paraId="1B959D66" w14:textId="452590A7" w:rsidR="00642AF1" w:rsidRDefault="00642AF1" w:rsidP="003A59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Design </w:t>
                      </w:r>
                      <w:r w:rsidR="006673D4">
                        <w:t>their own</w:t>
                      </w:r>
                      <w:r>
                        <w:t xml:space="preserve"> castle – focussing on features/location.</w:t>
                      </w:r>
                    </w:p>
                    <w:p w14:paraId="04CEC5CB" w14:textId="03A8156D" w:rsidR="006673D4" w:rsidRDefault="006673D4" w:rsidP="003A59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Design a flag and family shield for their own castle. </w:t>
                      </w:r>
                    </w:p>
                    <w:p w14:paraId="5B8F5211" w14:textId="0981DFC0" w:rsidR="006673D4" w:rsidRDefault="006673D4" w:rsidP="003A59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Design and build a simple catapult for our Numeracy investigation.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36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B8463B" wp14:editId="2720FBCE">
                <wp:simplePos x="0" y="0"/>
                <wp:positionH relativeFrom="margin">
                  <wp:posOffset>6545580</wp:posOffset>
                </wp:positionH>
                <wp:positionV relativeFrom="paragraph">
                  <wp:posOffset>92075</wp:posOffset>
                </wp:positionV>
                <wp:extent cx="3139440" cy="2186940"/>
                <wp:effectExtent l="0" t="0" r="2286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186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9F641EB" w14:textId="681E7217" w:rsidR="003A5964" w:rsidRDefault="001B66F9" w:rsidP="003A596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A80720">
                              <w:t xml:space="preserve"> </w:t>
                            </w:r>
                            <w:r w:rsidR="003A5964">
                              <w:t>Folk/medieval dancing.</w:t>
                            </w:r>
                          </w:p>
                          <w:p w14:paraId="730BCCF8" w14:textId="7447BBBF" w:rsidR="00642AF1" w:rsidRDefault="00642AF1" w:rsidP="003A596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Focus on the need to work together (as castle staff would).</w:t>
                            </w:r>
                          </w:p>
                          <w:p w14:paraId="7EFA8418" w14:textId="0A5A058B" w:rsidR="00642AF1" w:rsidRDefault="00642AF1" w:rsidP="003A596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Resolving problems – discuss whether battle was necessary and other ways conflict could be resolved. </w:t>
                            </w:r>
                          </w:p>
                          <w:p w14:paraId="4B53C12E" w14:textId="4D2B2DE2" w:rsidR="00A80720" w:rsidRPr="00A80720" w:rsidRDefault="00A80720" w:rsidP="003A596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A80720">
                              <w:rPr>
                                <w:b/>
                              </w:rPr>
                              <w:t xml:space="preserve">RE </w:t>
                            </w:r>
                            <w:r w:rsidRPr="00A80720">
                              <w:t>- Christianity.</w:t>
                            </w:r>
                          </w:p>
                          <w:p w14:paraId="61420D61" w14:textId="703A8464" w:rsidR="00A80720" w:rsidRPr="003A5964" w:rsidRDefault="00A80720" w:rsidP="003A5964">
                            <w:pPr>
                              <w:ind w:left="360"/>
                              <w:rPr>
                                <w:b/>
                              </w:rPr>
                            </w:pPr>
                            <w:r w:rsidRPr="00A80720">
                              <w:t>.</w:t>
                            </w:r>
                          </w:p>
                          <w:p w14:paraId="3E082C90" w14:textId="1800F0C7" w:rsidR="00A80720" w:rsidRPr="00A80720" w:rsidRDefault="00A80720" w:rsidP="00A8072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 w:rsidRPr="00642AF1">
                              <w:rPr>
                                <w:b/>
                              </w:rPr>
                              <w:t>Outdoor activities</w:t>
                            </w:r>
                            <w:r w:rsidRPr="00A80720">
                              <w:t xml:space="preserve"> – </w:t>
                            </w:r>
                            <w:r w:rsidR="00642AF1">
                              <w:t>Build a castle fort using natural materials.</w:t>
                            </w:r>
                          </w:p>
                          <w:p w14:paraId="299E946E" w14:textId="2428334B" w:rsidR="001B66F9" w:rsidRDefault="001B66F9" w:rsidP="00A80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463B" id="Text Box 16" o:spid="_x0000_s1043" type="#_x0000_t202" style="position:absolute;margin-left:515.4pt;margin-top:7.25pt;width:247.2pt;height:172.2pt;z-index: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" fillcolor="window" strokecolor="#ed7d31 [3205]" strokeweight="1.5pt">
                <v:textbox>
                  <w:txbxContent>
                    <w:p w14:paraId="59F641EB" w14:textId="681E7217" w:rsidR="003A5964" w:rsidRDefault="001B66F9" w:rsidP="003A596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A80720">
                        <w:t xml:space="preserve"> </w:t>
                      </w:r>
                      <w:r w:rsidR="003A5964">
                        <w:t>Folk/medieval dancing.</w:t>
                      </w:r>
                    </w:p>
                    <w:p w14:paraId="730BCCF8" w14:textId="7447BBBF" w:rsidR="00642AF1" w:rsidRDefault="00642AF1" w:rsidP="003A596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Focus on the need to work together (as castle staff would).</w:t>
                      </w:r>
                    </w:p>
                    <w:p w14:paraId="7EFA8418" w14:textId="0A5A058B" w:rsidR="00642AF1" w:rsidRDefault="00642AF1" w:rsidP="003A596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 xml:space="preserve">Resolving problems – discuss whether battle was necessary and other ways conflict could be resolved. </w:t>
                      </w:r>
                    </w:p>
                    <w:p w14:paraId="4B53C12E" w14:textId="4D2B2DE2" w:rsidR="00A80720" w:rsidRPr="00A80720" w:rsidRDefault="00A80720" w:rsidP="003A596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A80720">
                        <w:rPr>
                          <w:b/>
                        </w:rPr>
                        <w:t xml:space="preserve">RE </w:t>
                      </w:r>
                      <w:r w:rsidRPr="00A80720">
                        <w:t>- Christianity.</w:t>
                      </w:r>
                    </w:p>
                    <w:p w14:paraId="61420D61" w14:textId="703A8464" w:rsidR="00A80720" w:rsidRPr="003A5964" w:rsidRDefault="00A80720" w:rsidP="003A5964">
                      <w:pPr>
                        <w:ind w:left="360"/>
                        <w:rPr>
                          <w:b/>
                        </w:rPr>
                      </w:pPr>
                      <w:r w:rsidRPr="00A80720">
                        <w:t>.</w:t>
                      </w:r>
                    </w:p>
                    <w:p w14:paraId="3E082C90" w14:textId="1800F0C7" w:rsidR="00A80720" w:rsidRPr="00A80720" w:rsidRDefault="00A80720" w:rsidP="00A80720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 w:rsidRPr="00642AF1">
                        <w:rPr>
                          <w:b/>
                        </w:rPr>
                        <w:t>Outdoor activities</w:t>
                      </w:r>
                      <w:r w:rsidRPr="00A80720">
                        <w:t xml:space="preserve"> – </w:t>
                      </w:r>
                      <w:r w:rsidR="00642AF1">
                        <w:t>Build a castle fort using natural materials.</w:t>
                      </w:r>
                    </w:p>
                    <w:p w14:paraId="299E946E" w14:textId="2428334B" w:rsidR="001B66F9" w:rsidRDefault="001B66F9" w:rsidP="00A80720"/>
                  </w:txbxContent>
                </v:textbox>
                <w10:wrap anchorx="margin"/>
              </v:shape>
            </w:pict>
          </mc:Fallback>
        </mc:AlternateContent>
      </w:r>
      <w:r w:rsidR="00F8436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9576830" wp14:editId="7884833A">
                <wp:simplePos x="0" y="0"/>
                <wp:positionH relativeFrom="margin">
                  <wp:posOffset>3284220</wp:posOffset>
                </wp:positionH>
                <wp:positionV relativeFrom="paragraph">
                  <wp:posOffset>76835</wp:posOffset>
                </wp:positionV>
                <wp:extent cx="3139440" cy="2202180"/>
                <wp:effectExtent l="0" t="0" r="2286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202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4155560" w14:textId="2A7CB219" w:rsidR="00642AF1" w:rsidRDefault="00642AF1" w:rsidP="00642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Find out WHY castles were built.</w:t>
                            </w:r>
                          </w:p>
                          <w:p w14:paraId="7FEAD968" w14:textId="7A32E0CF" w:rsidR="00064B21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Research</w:t>
                            </w:r>
                            <w:r w:rsidR="006673D4">
                              <w:t xml:space="preserve"> &amp; create a fact file on</w:t>
                            </w:r>
                            <w:r>
                              <w:t xml:space="preserve"> </w:t>
                            </w:r>
                            <w:r w:rsidR="00642AF1">
                              <w:t>a castle of choice.</w:t>
                            </w:r>
                          </w:p>
                          <w:p w14:paraId="454D29F8" w14:textId="40A9DFB9" w:rsidR="00642AF1" w:rsidRDefault="00642AF1" w:rsidP="003A5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Locating castles in Wales using a range of resources – Google Maps/Atlas/maps of Wales.</w:t>
                            </w:r>
                          </w:p>
                          <w:p w14:paraId="77F5769E" w14:textId="4ED5306E" w:rsidR="003A5964" w:rsidRDefault="00642AF1" w:rsidP="003A5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Functions of different parts of a castle.</w:t>
                            </w:r>
                          </w:p>
                          <w:p w14:paraId="63AFD143" w14:textId="045C4D7D" w:rsidR="00642AF1" w:rsidRDefault="00642AF1" w:rsidP="003A5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Research how the above functions help during a castle attack.</w:t>
                            </w:r>
                          </w:p>
                          <w:p w14:paraId="6F60371F" w14:textId="77777777" w:rsidR="00642AF1" w:rsidRDefault="00642AF1" w:rsidP="006673D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6830" id="Text Box 9" o:spid="_x0000_s1044" type="#_x0000_t202" style="position:absolute;margin-left:258.6pt;margin-top:6.05pt;width:247.2pt;height:173.4pt;z-index:251633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" fillcolor="window" strokecolor="#7030a0" strokeweight="1.5pt">
                <v:textbox>
                  <w:txbxContent>
                    <w:p w14:paraId="64155560" w14:textId="2A7CB219" w:rsidR="00642AF1" w:rsidRDefault="00642AF1" w:rsidP="00642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Find out WHY castles were built.</w:t>
                      </w:r>
                    </w:p>
                    <w:p w14:paraId="7FEAD968" w14:textId="7A32E0CF" w:rsidR="00064B21" w:rsidRDefault="003A5964" w:rsidP="003A5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Research</w:t>
                      </w:r>
                      <w:r w:rsidR="006673D4">
                        <w:t xml:space="preserve"> &amp; create a fact file on</w:t>
                      </w:r>
                      <w:r>
                        <w:t xml:space="preserve"> </w:t>
                      </w:r>
                      <w:r w:rsidR="00642AF1">
                        <w:t>a castle of choice.</w:t>
                      </w:r>
                    </w:p>
                    <w:p w14:paraId="454D29F8" w14:textId="40A9DFB9" w:rsidR="00642AF1" w:rsidRDefault="00642AF1" w:rsidP="003A5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Locating castles in Wales using a range of resources – Google Maps/Atlas/maps of Wales.</w:t>
                      </w:r>
                    </w:p>
                    <w:p w14:paraId="77F5769E" w14:textId="4ED5306E" w:rsidR="003A5964" w:rsidRDefault="00642AF1" w:rsidP="003A5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Functions of different parts of a castle.</w:t>
                      </w:r>
                    </w:p>
                    <w:p w14:paraId="63AFD143" w14:textId="045C4D7D" w:rsidR="00642AF1" w:rsidRDefault="00642AF1" w:rsidP="003A5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Research how the above functions help during a castle attack.</w:t>
                      </w:r>
                    </w:p>
                    <w:p w14:paraId="6F60371F" w14:textId="77777777" w:rsidR="00642AF1" w:rsidRDefault="00642AF1" w:rsidP="006673D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AB192" w14:textId="53C17212" w:rsidR="000A7A34" w:rsidRPr="000A7A34" w:rsidRDefault="000A7A34" w:rsidP="000A7A34"/>
    <w:p w14:paraId="3431494A" w14:textId="564618B4" w:rsidR="000A7A34" w:rsidRPr="000A7A34" w:rsidRDefault="000A7A34" w:rsidP="000A7A34"/>
    <w:p w14:paraId="53A21C6F" w14:textId="77777777" w:rsidR="000A7A34" w:rsidRPr="000A7A34" w:rsidRDefault="000A7A34" w:rsidP="000A7A34"/>
    <w:p w14:paraId="10A3F643" w14:textId="239D2689" w:rsidR="000A7A34" w:rsidRPr="000A7A34" w:rsidRDefault="000A7A34" w:rsidP="000A7A34"/>
    <w:p w14:paraId="7C0A593F" w14:textId="27D9FC38" w:rsidR="000A7A34" w:rsidRPr="000A7A34" w:rsidRDefault="000A7A34" w:rsidP="000A7A34"/>
    <w:p w14:paraId="45AECAD5" w14:textId="3C5A16F2" w:rsidR="00F84369" w:rsidRDefault="00F84369" w:rsidP="000A7A34">
      <w:pPr>
        <w:jc w:val="right"/>
      </w:pPr>
    </w:p>
    <w:p w14:paraId="3576363E" w14:textId="130BB34E" w:rsidR="000A7A34" w:rsidRDefault="000A7A34" w:rsidP="000A7A34">
      <w:pPr>
        <w:jc w:val="right"/>
      </w:pPr>
    </w:p>
    <w:p w14:paraId="42EA7574" w14:textId="6836E023" w:rsidR="000A7A34" w:rsidRPr="000A7A34" w:rsidRDefault="003A5964" w:rsidP="000A7A34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F54EF4" wp14:editId="02155167">
                <wp:simplePos x="0" y="0"/>
                <wp:positionH relativeFrom="margin">
                  <wp:posOffset>8275320</wp:posOffset>
                </wp:positionH>
                <wp:positionV relativeFrom="paragraph">
                  <wp:posOffset>38100</wp:posOffset>
                </wp:positionV>
                <wp:extent cx="1676400" cy="19659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76076" w14:textId="57B170BA" w:rsidR="001B66F9" w:rsidRDefault="003A59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3E6F41" wp14:editId="015973CF">
                                  <wp:extent cx="1487170" cy="1592259"/>
                                  <wp:effectExtent l="0" t="0" r="0" b="8255"/>
                                  <wp:docPr id="38" name="Picture 38" descr="Castle - Free vector clipart images on creazilla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stle - Free vector clipart images on creazilla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170" cy="1592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4EF4" id="Text Box 14" o:spid="_x0000_s1045" type="#_x0000_t202" style="position:absolute;left:0;text-align:left;margin-left:651.6pt;margin-top:3pt;width:132pt;height:154.8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" fillcolor="white [3201]" stroked="f" strokeweight=".5pt">
                <v:textbox>
                  <w:txbxContent>
                    <w:p w14:paraId="19276076" w14:textId="57B170BA" w:rsidR="001B66F9" w:rsidRDefault="003A5964">
                      <w:r>
                        <w:rPr>
                          <w:noProof/>
                        </w:rPr>
                        <w:drawing>
                          <wp:inline distT="0" distB="0" distL="0" distR="0" wp14:anchorId="4D3E6F41" wp14:editId="015973CF">
                            <wp:extent cx="1487170" cy="1592259"/>
                            <wp:effectExtent l="0" t="0" r="0" b="8255"/>
                            <wp:docPr id="38" name="Picture 38" descr="Castle - Free vector clipart images on creazilla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stle - Free vector clipart images on creazilla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7170" cy="1592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F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2D4AA" wp14:editId="59E4531F">
                <wp:simplePos x="0" y="0"/>
                <wp:positionH relativeFrom="margin">
                  <wp:posOffset>-220980</wp:posOffset>
                </wp:positionH>
                <wp:positionV relativeFrom="paragraph">
                  <wp:posOffset>7620</wp:posOffset>
                </wp:positionV>
                <wp:extent cx="1882140" cy="1592580"/>
                <wp:effectExtent l="0" t="0" r="381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8CD8D" w14:textId="5D9578E9" w:rsidR="001B66F9" w:rsidRDefault="003A59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4C718A" wp14:editId="670CE84A">
                                  <wp:extent cx="1692910" cy="1128607"/>
                                  <wp:effectExtent l="0" t="0" r="2540" b="0"/>
                                  <wp:docPr id="32" name="Picture 32" descr="Dragon Clipart&quot; Images – Browse 1,067 Stock Photos, Vectors, and Video | 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ragon Clipart&quot; Images – Browse 1,067 Stock Photos, Vectors, and Video | 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2910" cy="1128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D4AA" id="Text Box 13" o:spid="_x0000_s1046" type="#_x0000_t202" style="position:absolute;left:0;text-align:left;margin-left:-17.4pt;margin-top:.6pt;width:148.2pt;height:125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" fillcolor="white [3201]" stroked="f" strokeweight=".5pt">
                <v:textbox>
                  <w:txbxContent>
                    <w:p w14:paraId="2468CD8D" w14:textId="5D9578E9" w:rsidR="001B66F9" w:rsidRDefault="003A5964">
                      <w:r>
                        <w:rPr>
                          <w:noProof/>
                        </w:rPr>
                        <w:drawing>
                          <wp:inline distT="0" distB="0" distL="0" distR="0" wp14:anchorId="4A4C718A" wp14:editId="670CE84A">
                            <wp:extent cx="1692910" cy="1128607"/>
                            <wp:effectExtent l="0" t="0" r="2540" b="0"/>
                            <wp:docPr id="32" name="Picture 32" descr="Dragon Clipart&quot; Images – Browse 1,067 Stock Photos, Vectors, and Video | 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ragon Clipart&quot; Images – Browse 1,067 Stock Photos, Vectors, and Video | 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2910" cy="1128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337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374A3D" wp14:editId="5812FE2D">
                <wp:simplePos x="0" y="0"/>
                <wp:positionH relativeFrom="column">
                  <wp:posOffset>4998720</wp:posOffset>
                </wp:positionH>
                <wp:positionV relativeFrom="paragraph">
                  <wp:posOffset>2610394</wp:posOffset>
                </wp:positionV>
                <wp:extent cx="3962400" cy="4290060"/>
                <wp:effectExtent l="0" t="0" r="19050" b="1524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2900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2E4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471E5" w14:textId="24D23F89" w:rsidR="001B66F9" w:rsidRPr="00167890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789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Listen to your child reading regularly for short, sharp periods of time (avoid making reading a chore)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6789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– their Bug Club book but also real-life texts e.g. menus, leaflets, adverts…</w:t>
                            </w:r>
                          </w:p>
                          <w:p w14:paraId="3FF70B7F" w14:textId="47FB90E8" w:rsidR="001B66F9" w:rsidRPr="00167890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789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Support your child with any homework tasks set by their teacher.</w:t>
                            </w:r>
                          </w:p>
                          <w:p w14:paraId="50E23ACD" w14:textId="15D895FB" w:rsidR="001B66F9" w:rsidRPr="004F5F7D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Help your child to learn 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their times tables – Revisit the x2, x5 and x10 times tables but also learn their target times table.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1F6B7CC" w14:textId="68531D22" w:rsidR="001B66F9" w:rsidRPr="004F5F7D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Encourage your child to use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at home 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any of the interventions they use at school i.e. Lexia</w:t>
                            </w:r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(some children)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Reading </w:t>
                            </w:r>
                            <w:proofErr w:type="gramStart"/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Eggs </w:t>
                            </w:r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,</w:t>
                            </w:r>
                            <w:proofErr w:type="gramEnd"/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Mathseeds</w:t>
                            </w:r>
                            <w:proofErr w:type="spellEnd"/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(some children) and Mathletics (</w:t>
                            </w:r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some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children).</w:t>
                            </w:r>
                          </w:p>
                          <w:p w14:paraId="40F5C11C" w14:textId="57215D90" w:rsidR="001B66F9" w:rsidRPr="004F5F7D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Join/visit your local library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EFE2B43" w14:textId="4B86AE2B" w:rsidR="001B66F9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Discuss the t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ime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in your everyday lives on analogue and digital clocks.</w:t>
                            </w:r>
                          </w:p>
                          <w:p w14:paraId="35808DA4" w14:textId="360F355B" w:rsidR="001B66F9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789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Ensure that your child does activities that support their well-being e.g. eating well, sleeping well, resting well.  </w:t>
                            </w:r>
                          </w:p>
                          <w:p w14:paraId="007EA7F3" w14:textId="5BC6BA15" w:rsidR="001B66F9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Spend quality time with your child simply talking to them, enjoying family experiences, playing games…</w:t>
                            </w:r>
                          </w:p>
                          <w:p w14:paraId="00BDFF67" w14:textId="299320B0" w:rsidR="001B66F9" w:rsidRDefault="001B66F9" w:rsidP="00806DE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74A3D" id="Rectangle: Rounded Corners 33" o:spid="_x0000_s1047" style="position:absolute;left:0;text-align:left;margin-left:393.6pt;margin-top:205.55pt;width:312pt;height:337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" filled="f" strokecolor="#32e424" strokeweight="1.5pt">
                <v:stroke joinstyle="miter"/>
                <v:textbox>
                  <w:txbxContent>
                    <w:p w14:paraId="639471E5" w14:textId="24D23F89" w:rsidR="001B66F9" w:rsidRPr="00167890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7890">
                        <w:rPr>
                          <w:color w:val="000000" w:themeColor="text1"/>
                          <w:sz w:val="21"/>
                          <w:szCs w:val="21"/>
                        </w:rPr>
                        <w:t>Listen to your child reading regularly for short, sharp periods of time (avoid making reading a chore)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167890">
                        <w:rPr>
                          <w:color w:val="000000" w:themeColor="text1"/>
                          <w:sz w:val="21"/>
                          <w:szCs w:val="21"/>
                        </w:rPr>
                        <w:t>– their Bug Club book but also real-life texts e.g. menus, leaflets, adverts…</w:t>
                      </w:r>
                    </w:p>
                    <w:p w14:paraId="3FF70B7F" w14:textId="47FB90E8" w:rsidR="001B66F9" w:rsidRPr="00167890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7890">
                        <w:rPr>
                          <w:color w:val="000000" w:themeColor="text1"/>
                          <w:sz w:val="21"/>
                          <w:szCs w:val="21"/>
                        </w:rPr>
                        <w:t>Support your child with any homework tasks set by their teacher.</w:t>
                      </w:r>
                    </w:p>
                    <w:p w14:paraId="50E23ACD" w14:textId="15D895FB" w:rsidR="001B66F9" w:rsidRPr="004F5F7D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Help your child to learn 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their times tables – Revisit the x2, x5 and x10 times tables but also learn their target times table.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1F6B7CC" w14:textId="68531D22" w:rsidR="001B66F9" w:rsidRPr="004F5F7D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Encourage your child to use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at home 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any of the interventions they use at school i.e. Lexia</w:t>
                      </w:r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(some children)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, Reading </w:t>
                      </w:r>
                      <w:proofErr w:type="gramStart"/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Eggs </w:t>
                      </w:r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>,</w:t>
                      </w:r>
                      <w:proofErr w:type="gramEnd"/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>Mathseeds</w:t>
                      </w:r>
                      <w:proofErr w:type="spellEnd"/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(some children) and Mathletics (</w:t>
                      </w:r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>some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children).</w:t>
                      </w:r>
                    </w:p>
                    <w:p w14:paraId="40F5C11C" w14:textId="57215D90" w:rsidR="001B66F9" w:rsidRPr="004F5F7D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Join/visit your local library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2EFE2B43" w14:textId="4B86AE2B" w:rsidR="001B66F9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Discuss the t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ime 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in your everyday lives on analogue and digital clocks.</w:t>
                      </w:r>
                    </w:p>
                    <w:p w14:paraId="35808DA4" w14:textId="360F355B" w:rsidR="001B66F9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7890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Ensure that your child does activities that support their well-being e.g. eating well, sleeping well, resting well.  </w:t>
                      </w:r>
                    </w:p>
                    <w:p w14:paraId="007EA7F3" w14:textId="5BC6BA15" w:rsidR="001B66F9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Spend quality time with your child simply talking to them, enjoying family experiences, playing games…</w:t>
                      </w:r>
                    </w:p>
                    <w:p w14:paraId="00BDFF67" w14:textId="299320B0" w:rsidR="001B66F9" w:rsidRDefault="001B66F9" w:rsidP="00806DE4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</w:p>
                  </w:txbxContent>
                </v:textbox>
              </v:roundrect>
            </w:pict>
          </mc:Fallback>
        </mc:AlternateContent>
      </w:r>
      <w:r w:rsidR="00F2233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2D61AC" wp14:editId="54EF2731">
                <wp:simplePos x="0" y="0"/>
                <wp:positionH relativeFrom="margin">
                  <wp:posOffset>8992870</wp:posOffset>
                </wp:positionH>
                <wp:positionV relativeFrom="paragraph">
                  <wp:posOffset>5661660</wp:posOffset>
                </wp:positionV>
                <wp:extent cx="1196340" cy="1135380"/>
                <wp:effectExtent l="0" t="0" r="3810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883DA" w14:textId="65BAB5F4" w:rsidR="001B66F9" w:rsidRDefault="001B66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349D3" wp14:editId="18940AFB">
                                  <wp:extent cx="925883" cy="952500"/>
                                  <wp:effectExtent l="0" t="0" r="762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new school 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095" cy="959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61AC" id="Text Box 36" o:spid="_x0000_s1048" type="#_x0000_t202" style="position:absolute;left:0;text-align:left;margin-left:708.1pt;margin-top:445.8pt;width:94.2pt;height:89.4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" fillcolor="white [3201]" stroked="f" strokeweight=".5pt">
                <v:textbox>
                  <w:txbxContent>
                    <w:p w14:paraId="312883DA" w14:textId="65BAB5F4" w:rsidR="001B66F9" w:rsidRDefault="001B66F9">
                      <w:r>
                        <w:rPr>
                          <w:noProof/>
                        </w:rPr>
                        <w:drawing>
                          <wp:inline distT="0" distB="0" distL="0" distR="0" wp14:anchorId="46E349D3" wp14:editId="18940AFB">
                            <wp:extent cx="925883" cy="952500"/>
                            <wp:effectExtent l="0" t="0" r="762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new school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095" cy="959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DE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04F0A0" wp14:editId="61E3D74E">
                <wp:simplePos x="0" y="0"/>
                <wp:positionH relativeFrom="column">
                  <wp:posOffset>1150620</wp:posOffset>
                </wp:positionH>
                <wp:positionV relativeFrom="paragraph">
                  <wp:posOffset>2606040</wp:posOffset>
                </wp:positionV>
                <wp:extent cx="3733800" cy="4343400"/>
                <wp:effectExtent l="0" t="0" r="19050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343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B07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D6D5F" w14:textId="4F40AB8F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Let us know what they would like to learn about within the topic.</w:t>
                            </w:r>
                          </w:p>
                          <w:p w14:paraId="7F02765F" w14:textId="4E3E6D58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Complete any homework tasks set by their teacher.</w:t>
                            </w:r>
                          </w:p>
                          <w:p w14:paraId="4BF59612" w14:textId="08A346C5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Bring into school any interesting items linked to our topic.</w:t>
                            </w:r>
                          </w:p>
                          <w:p w14:paraId="6F47ABFF" w14:textId="538A75C7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Read regularly – their Bug Club book,</w:t>
                            </w:r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real-life texts e.g. menus, leaflets, adverts…</w:t>
                            </w:r>
                          </w:p>
                          <w:p w14:paraId="3F586241" w14:textId="436FB145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Practise their times tables – Revisit the x2, x5 and x10 times tables but also learn their target times table.</w:t>
                            </w:r>
                          </w:p>
                          <w:p w14:paraId="1A064CF6" w14:textId="0EE07741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Spend some time at home using any of the interventions they use at school i.e. Lexia, Reading Eggs and Mathletics </w:t>
                            </w:r>
                            <w:r w:rsidR="003A31C3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(some </w:t>
                            </w:r>
                            <w:proofErr w:type="gramStart"/>
                            <w:r w:rsidR="003A31C3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children)or</w:t>
                            </w:r>
                            <w:proofErr w:type="gramEnd"/>
                            <w:r w:rsidR="003A31C3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3A31C3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Mathseeds</w:t>
                            </w:r>
                            <w:proofErr w:type="spellEnd"/>
                            <w:r w:rsidR="003A31C3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(some children)</w:t>
                            </w:r>
                            <w:r w:rsidR="00014FA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60E4E04" w14:textId="164ABEC3" w:rsidR="001B66F9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Practise handwriting – letter and number formation.</w:t>
                            </w:r>
                          </w:p>
                          <w:p w14:paraId="4C850DBE" w14:textId="1DC4E001" w:rsidR="00680337" w:rsidRPr="004F5F7D" w:rsidRDefault="00680337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Spend time outside playing.</w:t>
                            </w:r>
                          </w:p>
                          <w:p w14:paraId="7ADEB606" w14:textId="7E3E2740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Do activities that support their well-being e.g. eat well, sleep well, rest well.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4F0A0" id="Rectangle: Rounded Corners 31" o:spid="_x0000_s1049" style="position:absolute;left:0;text-align:left;margin-left:90.6pt;margin-top:205.2pt;width:294pt;height:3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" filled="f" strokecolor="#0b079b" strokeweight="1.5pt">
                <v:stroke joinstyle="miter"/>
                <v:textbox>
                  <w:txbxContent>
                    <w:p w14:paraId="6C3D6D5F" w14:textId="4F40AB8F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Let us know what they would like to learn about within the topic.</w:t>
                      </w:r>
                    </w:p>
                    <w:p w14:paraId="7F02765F" w14:textId="4E3E6D58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Complete any homework tasks set by their teacher.</w:t>
                      </w:r>
                    </w:p>
                    <w:p w14:paraId="4BF59612" w14:textId="08A346C5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Bring into school any interesting items linked to our topic.</w:t>
                      </w:r>
                    </w:p>
                    <w:p w14:paraId="6F47ABFF" w14:textId="538A75C7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Read regularly – their Bug Club book,</w:t>
                      </w:r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real-life texts e.g. menus, leaflets, adverts…</w:t>
                      </w:r>
                    </w:p>
                    <w:p w14:paraId="3F586241" w14:textId="436FB145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Practise their times tables – Revisit the x2, x5 and x10 times tables but also learn their target times table.</w:t>
                      </w:r>
                    </w:p>
                    <w:p w14:paraId="1A064CF6" w14:textId="0EE07741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Spend some time at home using any of the interventions they use at school i.e. Lexia, Reading Eggs and Mathletics </w:t>
                      </w:r>
                      <w:r w:rsidR="003A31C3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(some </w:t>
                      </w:r>
                      <w:proofErr w:type="gramStart"/>
                      <w:r w:rsidR="003A31C3">
                        <w:rPr>
                          <w:color w:val="000000" w:themeColor="text1"/>
                          <w:sz w:val="21"/>
                          <w:szCs w:val="21"/>
                        </w:rPr>
                        <w:t>children)or</w:t>
                      </w:r>
                      <w:proofErr w:type="gramEnd"/>
                      <w:r w:rsidR="003A31C3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3A31C3">
                        <w:rPr>
                          <w:color w:val="000000" w:themeColor="text1"/>
                          <w:sz w:val="21"/>
                          <w:szCs w:val="21"/>
                        </w:rPr>
                        <w:t>Mathseeds</w:t>
                      </w:r>
                      <w:proofErr w:type="spellEnd"/>
                      <w:r w:rsidR="003A31C3">
                        <w:rPr>
                          <w:color w:val="000000" w:themeColor="text1"/>
                          <w:sz w:val="21"/>
                          <w:szCs w:val="21"/>
                        </w:rPr>
                        <w:t>(some children)</w:t>
                      </w:r>
                      <w:r w:rsidR="00014FAA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060E4E04" w14:textId="164ABEC3" w:rsidR="001B66F9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Practise handwriting – letter and number formation.</w:t>
                      </w:r>
                    </w:p>
                    <w:p w14:paraId="4C850DBE" w14:textId="1DC4E001" w:rsidR="00680337" w:rsidRPr="004F5F7D" w:rsidRDefault="00680337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Spend time outside playing.</w:t>
                      </w:r>
                    </w:p>
                    <w:p w14:paraId="7ADEB606" w14:textId="7E3E2740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Do activities that support their well-being e.g. eat well, sleep well, rest well.  </w:t>
                      </w:r>
                    </w:p>
                  </w:txbxContent>
                </v:textbox>
              </v:roundrect>
            </w:pict>
          </mc:Fallback>
        </mc:AlternateContent>
      </w:r>
      <w:r w:rsidR="00D77C0A" w:rsidRPr="007A64F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C95C95" wp14:editId="02DD2030">
                <wp:simplePos x="0" y="0"/>
                <wp:positionH relativeFrom="column">
                  <wp:posOffset>5334000</wp:posOffset>
                </wp:positionH>
                <wp:positionV relativeFrom="paragraph">
                  <wp:posOffset>1996440</wp:posOffset>
                </wp:positionV>
                <wp:extent cx="3147060" cy="57912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579120"/>
                        </a:xfrm>
                        <a:prstGeom prst="rect">
                          <a:avLst/>
                        </a:prstGeom>
                        <a:solidFill>
                          <a:srgbClr val="32E42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04A929" w14:textId="5037E3EB" w:rsidR="001B66F9" w:rsidRPr="00E22E12" w:rsidRDefault="001B66F9" w:rsidP="00E22E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2E1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What can I do to support my child’s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95C95" id="Rectangle 25" o:spid="_x0000_s1050" style="position:absolute;left:0;text-align:left;margin-left:420pt;margin-top:157.2pt;width:247.8pt;height:45.6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" fillcolor="#32e424" stroked="f" strokeweight="1pt">
                <v:textbox>
                  <w:txbxContent>
                    <w:p w14:paraId="5204A929" w14:textId="5037E3EB" w:rsidR="001B66F9" w:rsidRPr="00E22E12" w:rsidRDefault="001B66F9" w:rsidP="00E22E1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2E1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What can I do to support my child’s learning?</w:t>
                      </w:r>
                    </w:p>
                  </w:txbxContent>
                </v:textbox>
              </v:rect>
            </w:pict>
          </mc:Fallback>
        </mc:AlternateContent>
      </w:r>
      <w:r w:rsidR="00D77C0A" w:rsidRPr="007A64F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AC5F31" wp14:editId="047EDBC6">
                <wp:simplePos x="0" y="0"/>
                <wp:positionH relativeFrom="column">
                  <wp:posOffset>1539240</wp:posOffset>
                </wp:positionH>
                <wp:positionV relativeFrom="paragraph">
                  <wp:posOffset>2011680</wp:posOffset>
                </wp:positionV>
                <wp:extent cx="3147060" cy="548640"/>
                <wp:effectExtent l="0" t="0" r="0" b="38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548640"/>
                        </a:xfrm>
                        <a:prstGeom prst="rect">
                          <a:avLst/>
                        </a:prstGeom>
                        <a:solidFill>
                          <a:srgbClr val="0B079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742438" w14:textId="0CE51F99" w:rsidR="001B66F9" w:rsidRPr="00E22E12" w:rsidRDefault="001B66F9" w:rsidP="00E22E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2E1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What my child can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C5F31" id="Rectangle 18" o:spid="_x0000_s1051" style="position:absolute;left:0;text-align:left;margin-left:121.2pt;margin-top:158.4pt;width:247.8pt;height:43.2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" fillcolor="#0b079b" stroked="f" strokeweight="1pt">
                <v:textbox>
                  <w:txbxContent>
                    <w:p w14:paraId="58742438" w14:textId="0CE51F99" w:rsidR="001B66F9" w:rsidRPr="00E22E12" w:rsidRDefault="001B66F9" w:rsidP="00E22E1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2E1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What my child can do:</w:t>
                      </w:r>
                    </w:p>
                  </w:txbxContent>
                </v:textbox>
              </v:rect>
            </w:pict>
          </mc:Fallback>
        </mc:AlternateContent>
      </w:r>
      <w:r w:rsidR="00E22E1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FDA06B" wp14:editId="1C6089F0">
                <wp:simplePos x="0" y="0"/>
                <wp:positionH relativeFrom="column">
                  <wp:posOffset>-106680</wp:posOffset>
                </wp:positionH>
                <wp:positionV relativeFrom="paragraph">
                  <wp:posOffset>5707380</wp:posOffset>
                </wp:positionV>
                <wp:extent cx="1150620" cy="1120140"/>
                <wp:effectExtent l="0" t="0" r="0" b="38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BB5CB" w14:textId="5A737318" w:rsidR="001B66F9" w:rsidRDefault="001B66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334FD" wp14:editId="481782DC">
                                  <wp:extent cx="925883" cy="952500"/>
                                  <wp:effectExtent l="0" t="0" r="762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new school 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095" cy="959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A06B" id="Text Box 34" o:spid="_x0000_s1052" type="#_x0000_t202" style="position:absolute;left:0;text-align:left;margin-left:-8.4pt;margin-top:449.4pt;width:90.6pt;height:8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" fillcolor="white [3201]" stroked="f" strokeweight=".5pt">
                <v:textbox>
                  <w:txbxContent>
                    <w:p w14:paraId="7A1BB5CB" w14:textId="5A737318" w:rsidR="001B66F9" w:rsidRDefault="001B66F9">
                      <w:r>
                        <w:rPr>
                          <w:noProof/>
                        </w:rPr>
                        <w:drawing>
                          <wp:inline distT="0" distB="0" distL="0" distR="0" wp14:anchorId="1A1334FD" wp14:editId="481782DC">
                            <wp:extent cx="925883" cy="952500"/>
                            <wp:effectExtent l="0" t="0" r="762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new school 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095" cy="959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203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21C547" wp14:editId="4E674B33">
                <wp:simplePos x="0" y="0"/>
                <wp:positionH relativeFrom="margin">
                  <wp:posOffset>5029200</wp:posOffset>
                </wp:positionH>
                <wp:positionV relativeFrom="paragraph">
                  <wp:posOffset>472440</wp:posOffset>
                </wp:positionV>
                <wp:extent cx="3192780" cy="1287780"/>
                <wp:effectExtent l="0" t="0" r="26670" b="266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2877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32CAD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629B7" w14:textId="5A19098E" w:rsidR="001B66F9" w:rsidRDefault="001B66F9" w:rsidP="00A80720">
                            <w:pPr>
                              <w:spacing w:after="0"/>
                              <w:ind w:left="3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D8750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07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celebration</w:t>
                            </w:r>
                            <w:proofErr w:type="gramEnd"/>
                            <w:r w:rsidR="00A807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the work we have participated in during the term</w:t>
                            </w:r>
                            <w:r w:rsidR="003A596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C9AC37" w14:textId="6B774852" w:rsidR="001B66F9" w:rsidRPr="007A64F4" w:rsidRDefault="001B66F9" w:rsidP="007A64F4">
                            <w:pPr>
                              <w:spacing w:after="0"/>
                              <w:ind w:left="3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1C547" id="Rectangle: Rounded Corners 3" o:spid="_x0000_s1053" style="position:absolute;left:0;text-align:left;margin-left:396pt;margin-top:37.2pt;width:251.4pt;height:101.4pt;z-index:251665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" filled="f" strokecolor="#32cad6" strokeweight="1.5pt">
                <v:stroke joinstyle="miter"/>
                <v:textbox>
                  <w:txbxContent>
                    <w:p w14:paraId="57C629B7" w14:textId="5A19098E" w:rsidR="001B66F9" w:rsidRDefault="001B66F9" w:rsidP="00A80720">
                      <w:pPr>
                        <w:spacing w:after="0"/>
                        <w:ind w:left="3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 </w:t>
                      </w:r>
                      <w:r w:rsidR="00D8750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80720">
                        <w:rPr>
                          <w:color w:val="000000" w:themeColor="text1"/>
                          <w:sz w:val="24"/>
                          <w:szCs w:val="24"/>
                        </w:rPr>
                        <w:t>celebration</w:t>
                      </w:r>
                      <w:proofErr w:type="gramEnd"/>
                      <w:r w:rsidR="00A8072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of the work we have participated in during the term</w:t>
                      </w:r>
                      <w:r w:rsidR="003A5964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56C9AC37" w14:textId="6B774852" w:rsidR="001B66F9" w:rsidRPr="007A64F4" w:rsidRDefault="001B66F9" w:rsidP="007A64F4">
                      <w:pPr>
                        <w:spacing w:after="0"/>
                        <w:ind w:left="3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64F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90ACEF" wp14:editId="3768E6B4">
                <wp:simplePos x="0" y="0"/>
                <wp:positionH relativeFrom="margin">
                  <wp:posOffset>1699260</wp:posOffset>
                </wp:positionH>
                <wp:positionV relativeFrom="paragraph">
                  <wp:posOffset>487680</wp:posOffset>
                </wp:positionV>
                <wp:extent cx="3192780" cy="1272540"/>
                <wp:effectExtent l="0" t="0" r="26670" b="228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2725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ED1BD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66858" w14:textId="24E77EE3" w:rsidR="001B66F9" w:rsidRDefault="001B66F9" w:rsidP="0071203C">
                            <w:pPr>
                              <w:spacing w:after="0"/>
                              <w:ind w:left="3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Our school PCSO.</w:t>
                            </w:r>
                          </w:p>
                          <w:p w14:paraId="5232F352" w14:textId="77E9F2F0" w:rsidR="00A80720" w:rsidRDefault="003A5964" w:rsidP="0071203C">
                            <w:pPr>
                              <w:spacing w:after="0"/>
                              <w:ind w:left="3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Visit to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Ogmore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Castle</w:t>
                            </w:r>
                            <w:r w:rsidR="00A807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(TBC)</w:t>
                            </w:r>
                          </w:p>
                          <w:p w14:paraId="54F5C378" w14:textId="41C584E4" w:rsidR="001B66F9" w:rsidRDefault="001B66F9" w:rsidP="00A80720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924867" w14:textId="2AF57072" w:rsidR="001B66F9" w:rsidRPr="0071203C" w:rsidRDefault="001B66F9" w:rsidP="0071203C">
                            <w:pPr>
                              <w:spacing w:after="0"/>
                              <w:ind w:left="3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0ACEF" id="Rectangle: Rounded Corners 2" o:spid="_x0000_s1054" style="position:absolute;left:0;text-align:left;margin-left:133.8pt;margin-top:38.4pt;width:251.4pt;height:100.2pt;z-index:251664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" filled="f" strokecolor="#ed1bd4" strokeweight="1.5pt">
                <v:stroke joinstyle="miter"/>
                <v:textbox>
                  <w:txbxContent>
                    <w:p w14:paraId="1C266858" w14:textId="24E77EE3" w:rsidR="001B66F9" w:rsidRDefault="001B66F9" w:rsidP="0071203C">
                      <w:pPr>
                        <w:spacing w:after="0"/>
                        <w:ind w:left="3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Our school PCSO.</w:t>
                      </w:r>
                    </w:p>
                    <w:p w14:paraId="5232F352" w14:textId="77E9F2F0" w:rsidR="00A80720" w:rsidRDefault="003A5964" w:rsidP="0071203C">
                      <w:pPr>
                        <w:spacing w:after="0"/>
                        <w:ind w:left="3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Visit to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Ogmore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Castle</w:t>
                      </w:r>
                      <w:r w:rsidR="00A8072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(TBC)</w:t>
                      </w:r>
                    </w:p>
                    <w:p w14:paraId="54F5C378" w14:textId="41C584E4" w:rsidR="001B66F9" w:rsidRDefault="001B66F9" w:rsidP="00A80720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924867" w14:textId="2AF57072" w:rsidR="001B66F9" w:rsidRPr="0071203C" w:rsidRDefault="001B66F9" w:rsidP="0071203C">
                      <w:pPr>
                        <w:spacing w:after="0"/>
                        <w:ind w:left="3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64F4" w:rsidRPr="007A64F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35C7AA" wp14:editId="7C48418C">
                <wp:simplePos x="0" y="0"/>
                <wp:positionH relativeFrom="column">
                  <wp:posOffset>5029200</wp:posOffset>
                </wp:positionH>
                <wp:positionV relativeFrom="paragraph">
                  <wp:posOffset>30480</wp:posOffset>
                </wp:positionV>
                <wp:extent cx="3147060" cy="396240"/>
                <wp:effectExtent l="0" t="0" r="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396240"/>
                        </a:xfrm>
                        <a:prstGeom prst="rect">
                          <a:avLst/>
                        </a:prstGeom>
                        <a:solidFill>
                          <a:srgbClr val="32CAD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B6524A" w14:textId="289BE21E" w:rsidR="001B66F9" w:rsidRPr="007A64F4" w:rsidRDefault="001B66F9" w:rsidP="007A64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64F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Our Fabulous Finish celebration event: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5C7AA" id="Rectangle 5" o:spid="_x0000_s1055" style="position:absolute;left:0;text-align:left;margin-left:396pt;margin-top:2.4pt;width:247.8pt;height:31.2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" fillcolor="#32cad6" stroked="f" strokeweight="1pt">
                <v:textbox>
                  <w:txbxContent>
                    <w:p w14:paraId="23B6524A" w14:textId="289BE21E" w:rsidR="001B66F9" w:rsidRPr="007A64F4" w:rsidRDefault="001B66F9" w:rsidP="007A64F4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64F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Our Fabulous Finish celebration event:</w:t>
                      </w:r>
                    </w:p>
                  </w:txbxContent>
                </v:textbox>
              </v:rect>
            </w:pict>
          </mc:Fallback>
        </mc:AlternateContent>
      </w:r>
      <w:r w:rsidR="007A64F4" w:rsidRPr="007A64F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83C1B3" wp14:editId="49AF7420">
                <wp:simplePos x="0" y="0"/>
                <wp:positionH relativeFrom="column">
                  <wp:posOffset>1729740</wp:posOffset>
                </wp:positionH>
                <wp:positionV relativeFrom="paragraph">
                  <wp:posOffset>38100</wp:posOffset>
                </wp:positionV>
                <wp:extent cx="3147060" cy="39624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396240"/>
                        </a:xfrm>
                        <a:prstGeom prst="rect">
                          <a:avLst/>
                        </a:prstGeom>
                        <a:solidFill>
                          <a:srgbClr val="ED1B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02C8C" w14:textId="3634D81F" w:rsidR="001B66F9" w:rsidRPr="007A64F4" w:rsidRDefault="001B66F9" w:rsidP="007A64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64F4">
                              <w:rPr>
                                <w:b/>
                                <w:sz w:val="28"/>
                                <w:szCs w:val="28"/>
                              </w:rPr>
                              <w:t>Visitors and Visits: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3C1B3" id="Rectangle 4" o:spid="_x0000_s1056" style="position:absolute;left:0;text-align:left;margin-left:136.2pt;margin-top:3pt;width:247.8pt;height:31.2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" fillcolor="#ed1bd4" stroked="f" strokeweight="1pt">
                <v:textbox>
                  <w:txbxContent>
                    <w:p w14:paraId="23E02C8C" w14:textId="3634D81F" w:rsidR="001B66F9" w:rsidRPr="007A64F4" w:rsidRDefault="001B66F9" w:rsidP="007A64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A64F4">
                        <w:rPr>
                          <w:b/>
                          <w:sz w:val="28"/>
                          <w:szCs w:val="28"/>
                        </w:rPr>
                        <w:t>Visitors and Visits:</w:t>
                      </w:r>
                    </w:p>
                  </w:txbxContent>
                </v:textbox>
              </v:rect>
            </w:pict>
          </mc:Fallback>
        </mc:AlternateContent>
      </w:r>
    </w:p>
    <w:sectPr w:rsidR="000A7A34" w:rsidRPr="000A7A34" w:rsidSect="00F84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E4A"/>
    <w:multiLevelType w:val="hybridMultilevel"/>
    <w:tmpl w:val="42F08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B1513"/>
    <w:multiLevelType w:val="hybridMultilevel"/>
    <w:tmpl w:val="60CE54F8"/>
    <w:lvl w:ilvl="0" w:tplc="0366C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BCF"/>
    <w:multiLevelType w:val="hybridMultilevel"/>
    <w:tmpl w:val="35C4088A"/>
    <w:lvl w:ilvl="0" w:tplc="62F84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B17"/>
    <w:multiLevelType w:val="hybridMultilevel"/>
    <w:tmpl w:val="FCC0E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32799"/>
    <w:multiLevelType w:val="hybridMultilevel"/>
    <w:tmpl w:val="B0BED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DD7C70"/>
    <w:multiLevelType w:val="hybridMultilevel"/>
    <w:tmpl w:val="6544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2142B"/>
    <w:multiLevelType w:val="hybridMultilevel"/>
    <w:tmpl w:val="9CD0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648AF"/>
    <w:multiLevelType w:val="hybridMultilevel"/>
    <w:tmpl w:val="AD24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47EB5"/>
    <w:multiLevelType w:val="hybridMultilevel"/>
    <w:tmpl w:val="5DCCF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411E"/>
    <w:multiLevelType w:val="hybridMultilevel"/>
    <w:tmpl w:val="9834A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E2157D"/>
    <w:multiLevelType w:val="hybridMultilevel"/>
    <w:tmpl w:val="1CDEC884"/>
    <w:lvl w:ilvl="0" w:tplc="0366C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20795"/>
    <w:multiLevelType w:val="hybridMultilevel"/>
    <w:tmpl w:val="23BE7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A82CC9"/>
    <w:multiLevelType w:val="hybridMultilevel"/>
    <w:tmpl w:val="9DE4E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17F93"/>
    <w:multiLevelType w:val="hybridMultilevel"/>
    <w:tmpl w:val="B0C0680C"/>
    <w:lvl w:ilvl="0" w:tplc="1D28D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D5345"/>
    <w:multiLevelType w:val="hybridMultilevel"/>
    <w:tmpl w:val="A69EA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F54389"/>
    <w:multiLevelType w:val="hybridMultilevel"/>
    <w:tmpl w:val="41A4C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FB4D44"/>
    <w:multiLevelType w:val="hybridMultilevel"/>
    <w:tmpl w:val="DE609878"/>
    <w:lvl w:ilvl="0" w:tplc="00867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63585"/>
    <w:multiLevelType w:val="hybridMultilevel"/>
    <w:tmpl w:val="DA2C8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D503E9"/>
    <w:multiLevelType w:val="hybridMultilevel"/>
    <w:tmpl w:val="8842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7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14"/>
  </w:num>
  <w:num w:numId="11">
    <w:abstractNumId w:val="18"/>
  </w:num>
  <w:num w:numId="12">
    <w:abstractNumId w:val="15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  <w:num w:numId="17">
    <w:abstractNumId w:val="16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69"/>
    <w:rsid w:val="00014FAA"/>
    <w:rsid w:val="00064B21"/>
    <w:rsid w:val="000A7A34"/>
    <w:rsid w:val="000D3AB0"/>
    <w:rsid w:val="00167890"/>
    <w:rsid w:val="00170180"/>
    <w:rsid w:val="001B66F9"/>
    <w:rsid w:val="00295CD3"/>
    <w:rsid w:val="002B1343"/>
    <w:rsid w:val="003031C8"/>
    <w:rsid w:val="003758B6"/>
    <w:rsid w:val="00394E9E"/>
    <w:rsid w:val="003A0EA6"/>
    <w:rsid w:val="003A31C3"/>
    <w:rsid w:val="003A5964"/>
    <w:rsid w:val="003C14E3"/>
    <w:rsid w:val="004D7748"/>
    <w:rsid w:val="004F5F7D"/>
    <w:rsid w:val="0056685A"/>
    <w:rsid w:val="00581FD1"/>
    <w:rsid w:val="005A2B62"/>
    <w:rsid w:val="005A5A48"/>
    <w:rsid w:val="00642AF1"/>
    <w:rsid w:val="006673D4"/>
    <w:rsid w:val="00680337"/>
    <w:rsid w:val="006A1466"/>
    <w:rsid w:val="006D4A53"/>
    <w:rsid w:val="007054CF"/>
    <w:rsid w:val="0071203C"/>
    <w:rsid w:val="00713D86"/>
    <w:rsid w:val="007A64F4"/>
    <w:rsid w:val="00806DE4"/>
    <w:rsid w:val="00981496"/>
    <w:rsid w:val="00A645CE"/>
    <w:rsid w:val="00A73DDE"/>
    <w:rsid w:val="00A80720"/>
    <w:rsid w:val="00AE3C6B"/>
    <w:rsid w:val="00CD28CD"/>
    <w:rsid w:val="00CF212B"/>
    <w:rsid w:val="00D77C0A"/>
    <w:rsid w:val="00D87506"/>
    <w:rsid w:val="00DF3DA2"/>
    <w:rsid w:val="00E22E12"/>
    <w:rsid w:val="00EE386E"/>
    <w:rsid w:val="00F22330"/>
    <w:rsid w:val="00F30618"/>
    <w:rsid w:val="00F5222A"/>
    <w:rsid w:val="00F7405B"/>
    <w:rsid w:val="00F84366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5EEC"/>
  <w15:chartTrackingRefBased/>
  <w15:docId w15:val="{2B2B8BA9-837E-4D9F-B562-F0A93627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eg"/><Relationship Id="rId5" Type="http://schemas.openxmlformats.org/officeDocument/2006/relationships/styles" Target="styles.xml"/><Relationship Id="rId15" Type="http://schemas.openxmlformats.org/officeDocument/2006/relationships/image" Target="media/image40.jpe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0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8b7cc9-8acf-4c6b-bfba-8588700ac3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152B416E0F54F8C962E1126A0AC91" ma:contentTypeVersion="18" ma:contentTypeDescription="Create a new document." ma:contentTypeScope="" ma:versionID="76536d74192986d0f4f247cc93c356c2">
  <xsd:schema xmlns:xsd="http://www.w3.org/2001/XMLSchema" xmlns:xs="http://www.w3.org/2001/XMLSchema" xmlns:p="http://schemas.microsoft.com/office/2006/metadata/properties" xmlns:ns3="f28b7cc9-8acf-4c6b-bfba-8588700ac399" xmlns:ns4="7703ee7a-2fad-4ab7-be2f-1f75e415eaba" targetNamespace="http://schemas.microsoft.com/office/2006/metadata/properties" ma:root="true" ma:fieldsID="6e889a2636627501bff326000b907996" ns3:_="" ns4:_="">
    <xsd:import namespace="f28b7cc9-8acf-4c6b-bfba-8588700ac399"/>
    <xsd:import namespace="7703ee7a-2fad-4ab7-be2f-1f75e415ea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b7cc9-8acf-4c6b-bfba-8588700ac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3ee7a-2fad-4ab7-be2f-1f75e415e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6312D-67F2-4EF1-AFD7-3CBFE7525C15}">
  <ds:schemaRefs>
    <ds:schemaRef ds:uri="http://purl.org/dc/terms/"/>
    <ds:schemaRef ds:uri="http://schemas.microsoft.com/office/2006/documentManagement/types"/>
    <ds:schemaRef ds:uri="http://purl.org/dc/elements/1.1/"/>
    <ds:schemaRef ds:uri="7703ee7a-2fad-4ab7-be2f-1f75e415eaba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28b7cc9-8acf-4c6b-bfba-8588700ac39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FD8ECE-8DFC-4E17-B7E2-B21EAE752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D8017-3FD4-4A5A-9DAC-F668A3307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b7cc9-8acf-4c6b-bfba-8588700ac399"/>
    <ds:schemaRef ds:uri="7703ee7a-2fad-4ab7-be2f-1f75e415e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Evans (Llangewydd Junior School)</dc:creator>
  <cp:keywords/>
  <dc:description/>
  <cp:lastModifiedBy>T Porter (Llangewydd Junior School)</cp:lastModifiedBy>
  <cp:revision>2</cp:revision>
  <dcterms:created xsi:type="dcterms:W3CDTF">2024-12-13T09:51:00Z</dcterms:created>
  <dcterms:modified xsi:type="dcterms:W3CDTF">2024-12-13T09:51:00Z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0x010100A31152B416E0F54F8C962E1126A0AC91</vt:lpwstr>
  </property>
</Properties>
</file>